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A0" w:rsidRPr="00B06D92" w:rsidRDefault="004501A0" w:rsidP="00F36231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4501A0" w:rsidRPr="00B06D92" w:rsidRDefault="004501A0" w:rsidP="00F36231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4501A0" w:rsidRPr="00B06D92" w:rsidRDefault="004501A0" w:rsidP="001E453F">
      <w:pPr>
        <w:pStyle w:val="Akapitzlist"/>
        <w:spacing w:after="0" w:line="240" w:lineRule="auto"/>
        <w:ind w:left="3204" w:firstLine="336"/>
        <w:rPr>
          <w:rFonts w:cstheme="minorHAnsi"/>
          <w:b/>
          <w:sz w:val="28"/>
          <w:szCs w:val="28"/>
        </w:rPr>
      </w:pPr>
      <w:r w:rsidRPr="00B06D92">
        <w:rPr>
          <w:rFonts w:cstheme="minorHAnsi"/>
          <w:b/>
          <w:sz w:val="28"/>
          <w:szCs w:val="28"/>
        </w:rPr>
        <w:t>Oświadczenie Rodzica/Opiekuna dziecka</w:t>
      </w:r>
    </w:p>
    <w:p w:rsidR="0045517A" w:rsidRPr="00B06D92" w:rsidRDefault="0045517A" w:rsidP="001E453F">
      <w:pPr>
        <w:pStyle w:val="Akapitzlist"/>
        <w:spacing w:after="0" w:line="240" w:lineRule="auto"/>
        <w:ind w:left="3204" w:firstLine="336"/>
        <w:rPr>
          <w:rFonts w:cstheme="minorHAnsi"/>
          <w:b/>
          <w:sz w:val="28"/>
          <w:szCs w:val="28"/>
        </w:rPr>
      </w:pPr>
    </w:p>
    <w:p w:rsidR="004501A0" w:rsidRPr="00B06D92" w:rsidRDefault="004501A0" w:rsidP="004501A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1E453F" w:rsidRPr="00B06D92" w:rsidRDefault="001E453F" w:rsidP="00B001D7">
      <w:pPr>
        <w:pStyle w:val="Akapitzlist"/>
        <w:numPr>
          <w:ilvl w:val="0"/>
          <w:numId w:val="22"/>
        </w:num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B001D7" w:rsidRPr="00B06D92" w:rsidRDefault="00B001D7" w:rsidP="00B001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4501A0" w:rsidRPr="00B06D92" w:rsidRDefault="004501A0" w:rsidP="001E453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06D92">
        <w:rPr>
          <w:rFonts w:cstheme="minorHAnsi"/>
          <w:sz w:val="28"/>
          <w:szCs w:val="28"/>
        </w:rPr>
        <w:t xml:space="preserve">Mam świadomość, że w </w:t>
      </w:r>
      <w:r w:rsidR="00E22BF8" w:rsidRPr="00B06D92">
        <w:rPr>
          <w:rFonts w:cstheme="minorHAnsi"/>
          <w:sz w:val="28"/>
          <w:szCs w:val="28"/>
        </w:rPr>
        <w:t>Żłobku</w:t>
      </w:r>
      <w:r w:rsidRPr="00B06D92">
        <w:rPr>
          <w:rFonts w:cstheme="minorHAnsi"/>
          <w:sz w:val="28"/>
          <w:szCs w:val="28"/>
        </w:rPr>
        <w:t xml:space="preserve"> nie mogą być podawane żadne lekarstwa, środki przeciwbólowe, przeciwgorączkowe. Dopuszcza się jednak podanie leku w przypadku dzieci chorujących przewlekle. W tej syt</w:t>
      </w:r>
      <w:bookmarkStart w:id="0" w:name="_GoBack"/>
      <w:bookmarkEnd w:id="0"/>
      <w:r w:rsidRPr="00B06D92">
        <w:rPr>
          <w:rFonts w:cstheme="minorHAnsi"/>
          <w:sz w:val="28"/>
          <w:szCs w:val="28"/>
        </w:rPr>
        <w:t>uacji konieczne jest zaświadczenie lekarskie od specjalisty, wraz z zaleceniami oraz dawkowaniem.</w:t>
      </w:r>
    </w:p>
    <w:p w:rsidR="004501A0" w:rsidRPr="00B06D92" w:rsidRDefault="004501A0" w:rsidP="004501A0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4501A0" w:rsidRPr="00B06D92" w:rsidRDefault="004501A0" w:rsidP="004501A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06D92">
        <w:rPr>
          <w:rFonts w:cstheme="minorHAnsi"/>
          <w:b/>
          <w:bCs/>
          <w:sz w:val="28"/>
          <w:szCs w:val="28"/>
        </w:rPr>
        <w:t>Wyrażam/nie wyrażam</w:t>
      </w:r>
      <w:r w:rsidRPr="00B06D92">
        <w:rPr>
          <w:rFonts w:cstheme="minorHAnsi"/>
          <w:sz w:val="28"/>
          <w:szCs w:val="28"/>
        </w:rPr>
        <w:t xml:space="preserve"> </w:t>
      </w:r>
      <w:r w:rsidRPr="00B06D92">
        <w:rPr>
          <w:rFonts w:cstheme="minorHAnsi"/>
          <w:b/>
          <w:sz w:val="28"/>
          <w:szCs w:val="28"/>
        </w:rPr>
        <w:t>zgody</w:t>
      </w:r>
      <w:r w:rsidRPr="00B06D92">
        <w:rPr>
          <w:rFonts w:cstheme="minorHAnsi"/>
          <w:sz w:val="28"/>
          <w:szCs w:val="28"/>
        </w:rPr>
        <w:t xml:space="preserve"> na użycie </w:t>
      </w:r>
      <w:proofErr w:type="spellStart"/>
      <w:r w:rsidRPr="00B06D92">
        <w:rPr>
          <w:rFonts w:cstheme="minorHAnsi"/>
          <w:sz w:val="28"/>
          <w:szCs w:val="28"/>
        </w:rPr>
        <w:t>Octeniseptu</w:t>
      </w:r>
      <w:proofErr w:type="spellEnd"/>
      <w:r w:rsidRPr="00B06D92">
        <w:rPr>
          <w:rFonts w:cstheme="minorHAnsi"/>
          <w:sz w:val="28"/>
          <w:szCs w:val="28"/>
        </w:rPr>
        <w:t xml:space="preserve"> w przypadku skaleczenia czy otarcia.</w:t>
      </w:r>
    </w:p>
    <w:p w:rsidR="004501A0" w:rsidRPr="00B06D92" w:rsidRDefault="004501A0" w:rsidP="004501A0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4501A0" w:rsidRPr="00B06D92" w:rsidRDefault="004501A0" w:rsidP="004501A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06D92">
        <w:rPr>
          <w:rFonts w:cstheme="minorHAnsi"/>
          <w:b/>
          <w:bCs/>
          <w:sz w:val="28"/>
          <w:szCs w:val="28"/>
        </w:rPr>
        <w:t>Wyrażam/nie wyrażam</w:t>
      </w:r>
      <w:r w:rsidRPr="00B06D92">
        <w:rPr>
          <w:rFonts w:cstheme="minorHAnsi"/>
          <w:sz w:val="28"/>
          <w:szCs w:val="28"/>
        </w:rPr>
        <w:t xml:space="preserve"> </w:t>
      </w:r>
      <w:r w:rsidRPr="00B06D92">
        <w:rPr>
          <w:rFonts w:cstheme="minorHAnsi"/>
          <w:b/>
          <w:sz w:val="28"/>
          <w:szCs w:val="28"/>
        </w:rPr>
        <w:t>zgody</w:t>
      </w:r>
      <w:r w:rsidRPr="00B06D92">
        <w:rPr>
          <w:rFonts w:cstheme="minorHAnsi"/>
          <w:sz w:val="28"/>
          <w:szCs w:val="28"/>
        </w:rPr>
        <w:t xml:space="preserve"> na użycie okładów chłodzących w przypadku stłuczeń.</w:t>
      </w:r>
    </w:p>
    <w:p w:rsidR="004501A0" w:rsidRPr="00B06D92" w:rsidRDefault="004501A0" w:rsidP="004501A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501A0" w:rsidRPr="00B06D92" w:rsidRDefault="004501A0" w:rsidP="004501A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06D92">
        <w:rPr>
          <w:rFonts w:cstheme="minorHAnsi"/>
          <w:b/>
          <w:bCs/>
          <w:sz w:val="28"/>
          <w:szCs w:val="28"/>
        </w:rPr>
        <w:t>Wyrażam/nie wyrażam</w:t>
      </w:r>
      <w:r w:rsidRPr="00B06D92">
        <w:rPr>
          <w:rFonts w:cstheme="minorHAnsi"/>
          <w:sz w:val="28"/>
          <w:szCs w:val="28"/>
        </w:rPr>
        <w:t xml:space="preserve"> </w:t>
      </w:r>
      <w:r w:rsidRPr="00B06D92">
        <w:rPr>
          <w:rFonts w:cstheme="minorHAnsi"/>
          <w:b/>
          <w:sz w:val="28"/>
          <w:szCs w:val="28"/>
        </w:rPr>
        <w:t>zgody</w:t>
      </w:r>
      <w:r w:rsidRPr="00B06D92">
        <w:rPr>
          <w:rFonts w:cstheme="minorHAnsi"/>
          <w:sz w:val="28"/>
          <w:szCs w:val="28"/>
        </w:rPr>
        <w:t xml:space="preserve"> na użycie wapna w przypadku reakcji alergicznej.</w:t>
      </w:r>
    </w:p>
    <w:p w:rsidR="00446CCC" w:rsidRPr="00B06D92" w:rsidRDefault="00446CCC" w:rsidP="004501A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46CCC" w:rsidRPr="00B06D92" w:rsidRDefault="00446CCC" w:rsidP="00446CC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06D92">
        <w:rPr>
          <w:rFonts w:cstheme="minorHAnsi"/>
          <w:b/>
          <w:bCs/>
          <w:sz w:val="28"/>
          <w:szCs w:val="28"/>
        </w:rPr>
        <w:t xml:space="preserve">Wyrażam/nie wyrażam </w:t>
      </w:r>
      <w:r w:rsidRPr="00B06D92">
        <w:rPr>
          <w:rFonts w:cstheme="minorHAnsi"/>
          <w:bCs/>
          <w:sz w:val="28"/>
          <w:szCs w:val="28"/>
        </w:rPr>
        <w:t>na pomiar temperatury ciała dziecka.</w:t>
      </w:r>
    </w:p>
    <w:p w:rsidR="004501A0" w:rsidRPr="00B06D92" w:rsidRDefault="004501A0" w:rsidP="004501A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C39C7" w:rsidRPr="00B06D92" w:rsidRDefault="001C39C7" w:rsidP="001C39C7">
      <w:pPr>
        <w:rPr>
          <w:rFonts w:cstheme="minorHAnsi"/>
          <w:sz w:val="28"/>
          <w:szCs w:val="28"/>
        </w:rPr>
      </w:pPr>
      <w:r w:rsidRPr="00B06D92">
        <w:rPr>
          <w:rFonts w:cstheme="minorHAnsi"/>
          <w:b/>
          <w:sz w:val="28"/>
          <w:szCs w:val="28"/>
        </w:rPr>
        <w:t>Wyrażam zgodę / nie wyrażam zgody</w:t>
      </w:r>
      <w:r w:rsidRPr="00B06D92">
        <w:rPr>
          <w:rFonts w:cstheme="minorHAnsi"/>
          <w:sz w:val="28"/>
          <w:szCs w:val="28"/>
        </w:rPr>
        <w:t xml:space="preserve"> na badanie przesiewowe w kierunku wszawicy, mojego dziecka. Badanie ma na celu działanie wyłącznie profilaktyczne — zapobiegawcze. </w:t>
      </w:r>
    </w:p>
    <w:p w:rsidR="001E453F" w:rsidRPr="00B06D92" w:rsidRDefault="001E453F" w:rsidP="001C39C7">
      <w:pPr>
        <w:rPr>
          <w:rFonts w:cstheme="minorHAnsi"/>
          <w:sz w:val="28"/>
          <w:szCs w:val="28"/>
        </w:rPr>
      </w:pPr>
    </w:p>
    <w:p w:rsidR="001C39C7" w:rsidRPr="00B06D92" w:rsidRDefault="001C39C7" w:rsidP="00B001D7">
      <w:pPr>
        <w:pStyle w:val="Akapitzlist"/>
        <w:numPr>
          <w:ilvl w:val="0"/>
          <w:numId w:val="22"/>
        </w:numPr>
        <w:jc w:val="center"/>
        <w:rPr>
          <w:rFonts w:cstheme="minorHAnsi"/>
          <w:sz w:val="28"/>
          <w:szCs w:val="28"/>
        </w:rPr>
      </w:pPr>
    </w:p>
    <w:p w:rsidR="001E453F" w:rsidRPr="00B06D92" w:rsidRDefault="001E453F" w:rsidP="001E453F">
      <w:pPr>
        <w:jc w:val="both"/>
        <w:rPr>
          <w:rFonts w:cstheme="minorHAnsi"/>
          <w:sz w:val="28"/>
          <w:szCs w:val="28"/>
        </w:rPr>
      </w:pPr>
      <w:r w:rsidRPr="00B06D92">
        <w:rPr>
          <w:rFonts w:cstheme="minorHAnsi"/>
          <w:sz w:val="28"/>
          <w:szCs w:val="28"/>
        </w:rPr>
        <w:t xml:space="preserve">Oświadczam, iż zapoznałem/zapoznałam się z Regulaminem Organizacyjnym </w:t>
      </w:r>
      <w:r w:rsidRPr="00B06D92">
        <w:rPr>
          <w:rFonts w:cstheme="minorHAnsi"/>
          <w:sz w:val="28"/>
          <w:szCs w:val="28"/>
        </w:rPr>
        <w:br/>
        <w:t>i Statutem Żłobka.</w:t>
      </w:r>
    </w:p>
    <w:p w:rsidR="001E453F" w:rsidRPr="00B06D92" w:rsidRDefault="001E453F" w:rsidP="001E453F">
      <w:pPr>
        <w:jc w:val="both"/>
        <w:rPr>
          <w:rFonts w:cstheme="minorHAnsi"/>
          <w:sz w:val="28"/>
          <w:szCs w:val="28"/>
        </w:rPr>
      </w:pPr>
    </w:p>
    <w:p w:rsidR="001C39C7" w:rsidRPr="00B06D92" w:rsidRDefault="001C39C7" w:rsidP="001C39C7">
      <w:pPr>
        <w:spacing w:after="0" w:line="240" w:lineRule="auto"/>
        <w:rPr>
          <w:rFonts w:cstheme="minorHAnsi"/>
          <w:sz w:val="28"/>
          <w:szCs w:val="28"/>
        </w:rPr>
      </w:pPr>
      <w:r w:rsidRPr="00B06D92">
        <w:rPr>
          <w:rFonts w:cstheme="minorHAnsi"/>
          <w:sz w:val="28"/>
          <w:szCs w:val="28"/>
        </w:rPr>
        <w:tab/>
      </w:r>
      <w:r w:rsidRPr="00B06D92">
        <w:rPr>
          <w:rFonts w:cstheme="minorHAnsi"/>
          <w:sz w:val="28"/>
          <w:szCs w:val="28"/>
        </w:rPr>
        <w:tab/>
      </w:r>
      <w:r w:rsidRPr="00B06D92">
        <w:rPr>
          <w:rFonts w:cstheme="minorHAnsi"/>
          <w:sz w:val="28"/>
          <w:szCs w:val="28"/>
        </w:rPr>
        <w:tab/>
      </w:r>
      <w:r w:rsidRPr="00B06D92">
        <w:rPr>
          <w:rFonts w:cstheme="minorHAnsi"/>
          <w:sz w:val="28"/>
          <w:szCs w:val="28"/>
        </w:rPr>
        <w:tab/>
      </w:r>
    </w:p>
    <w:p w:rsidR="004501A0" w:rsidRPr="00B06D92" w:rsidRDefault="004501A0" w:rsidP="004501A0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C2295" w:rsidRPr="00B06D92" w:rsidRDefault="00EC2295" w:rsidP="00EC2295">
      <w:pPr>
        <w:spacing w:after="0" w:line="240" w:lineRule="auto"/>
        <w:rPr>
          <w:rFonts w:cstheme="minorHAnsi"/>
          <w:sz w:val="28"/>
          <w:szCs w:val="28"/>
        </w:rPr>
      </w:pPr>
    </w:p>
    <w:p w:rsidR="00EC2295" w:rsidRPr="00B06D92" w:rsidRDefault="00EC2295" w:rsidP="00EC2295">
      <w:pPr>
        <w:spacing w:after="0" w:line="240" w:lineRule="auto"/>
        <w:rPr>
          <w:rFonts w:cstheme="minorHAnsi"/>
          <w:sz w:val="26"/>
          <w:szCs w:val="26"/>
        </w:rPr>
      </w:pPr>
      <w:r w:rsidRPr="00B06D92">
        <w:rPr>
          <w:rFonts w:cstheme="minorHAnsi"/>
          <w:sz w:val="28"/>
          <w:szCs w:val="28"/>
        </w:rPr>
        <w:t>Data i p</w:t>
      </w:r>
      <w:r w:rsidRPr="00B06D92">
        <w:rPr>
          <w:rFonts w:cstheme="minorHAnsi"/>
          <w:sz w:val="26"/>
          <w:szCs w:val="26"/>
        </w:rPr>
        <w:t>odpis rodzica/opiekuna prawnego: _ _ - _ _ -20 _ _ r. …………</w:t>
      </w:r>
      <w:r w:rsidR="001C39C7" w:rsidRPr="00B06D92">
        <w:rPr>
          <w:rFonts w:cstheme="minorHAnsi"/>
          <w:sz w:val="26"/>
          <w:szCs w:val="26"/>
        </w:rPr>
        <w:t>……………..</w:t>
      </w:r>
      <w:r w:rsidRPr="00B06D92">
        <w:rPr>
          <w:rFonts w:cstheme="minorHAnsi"/>
          <w:sz w:val="26"/>
          <w:szCs w:val="26"/>
        </w:rPr>
        <w:t>…………</w:t>
      </w:r>
    </w:p>
    <w:p w:rsidR="004501A0" w:rsidRPr="00B06D92" w:rsidRDefault="004501A0" w:rsidP="00EC229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01A0" w:rsidRPr="00B06D92" w:rsidRDefault="004501A0" w:rsidP="00F3623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E453F" w:rsidRPr="00B06D92" w:rsidRDefault="001E453F" w:rsidP="00F3623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E453F" w:rsidRPr="00B06D92" w:rsidRDefault="001E453F" w:rsidP="001E453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06D92">
        <w:rPr>
          <w:rFonts w:cstheme="minorHAnsi"/>
          <w:sz w:val="28"/>
          <w:szCs w:val="28"/>
        </w:rPr>
        <w:t>* niewłaściwe skreślić</w:t>
      </w:r>
    </w:p>
    <w:p w:rsidR="001E453F" w:rsidRPr="00B06D92" w:rsidRDefault="001E453F" w:rsidP="00F3623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sectPr w:rsidR="001E453F" w:rsidRPr="00B06D92" w:rsidSect="00834E97">
      <w:headerReference w:type="default" r:id="rId7"/>
      <w:pgSz w:w="11906" w:h="16838"/>
      <w:pgMar w:top="1701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A0" w:rsidRDefault="005945A0" w:rsidP="00F76406">
      <w:pPr>
        <w:spacing w:after="0" w:line="240" w:lineRule="auto"/>
      </w:pPr>
      <w:r>
        <w:separator/>
      </w:r>
    </w:p>
  </w:endnote>
  <w:endnote w:type="continuationSeparator" w:id="0">
    <w:p w:rsidR="005945A0" w:rsidRDefault="005945A0" w:rsidP="00F7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A0" w:rsidRDefault="005945A0" w:rsidP="00F76406">
      <w:pPr>
        <w:spacing w:after="0" w:line="240" w:lineRule="auto"/>
      </w:pPr>
      <w:r>
        <w:separator/>
      </w:r>
    </w:p>
  </w:footnote>
  <w:footnote w:type="continuationSeparator" w:id="0">
    <w:p w:rsidR="005945A0" w:rsidRDefault="005945A0" w:rsidP="00F7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06" w:rsidRPr="00B06D92" w:rsidRDefault="00F432C5" w:rsidP="00F432C5">
    <w:pPr>
      <w:pStyle w:val="Cytatintensywny"/>
      <w:tabs>
        <w:tab w:val="left" w:pos="8492"/>
      </w:tabs>
      <w:spacing w:before="0" w:after="0" w:line="240" w:lineRule="auto"/>
      <w:ind w:left="0" w:right="0"/>
      <w:jc w:val="left"/>
      <w:rPr>
        <w:rFonts w:cstheme="minorHAnsi"/>
        <w:b/>
        <w:noProof/>
        <w:sz w:val="28"/>
        <w:szCs w:val="28"/>
        <w:lang w:eastAsia="pl-PL"/>
      </w:rPr>
    </w:pPr>
    <w:r w:rsidRPr="00B06D92">
      <w:rPr>
        <w:rFonts w:cstheme="minorHAnsi"/>
        <w:b/>
        <w:noProof/>
        <w:sz w:val="28"/>
        <w:szCs w:val="28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529D"/>
    <w:multiLevelType w:val="hybridMultilevel"/>
    <w:tmpl w:val="E4926C52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0A3C601C"/>
    <w:multiLevelType w:val="hybridMultilevel"/>
    <w:tmpl w:val="A33C9E7E"/>
    <w:lvl w:ilvl="0" w:tplc="B74436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43D0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671BF"/>
    <w:multiLevelType w:val="hybridMultilevel"/>
    <w:tmpl w:val="C89A7874"/>
    <w:lvl w:ilvl="0" w:tplc="1EC61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D080F"/>
    <w:multiLevelType w:val="hybridMultilevel"/>
    <w:tmpl w:val="7BF03660"/>
    <w:lvl w:ilvl="0" w:tplc="8020E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D31C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21FCC"/>
    <w:multiLevelType w:val="hybridMultilevel"/>
    <w:tmpl w:val="A3A2E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01C94"/>
    <w:multiLevelType w:val="hybridMultilevel"/>
    <w:tmpl w:val="4F90D53A"/>
    <w:lvl w:ilvl="0" w:tplc="E0408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077C65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B2252"/>
    <w:multiLevelType w:val="hybridMultilevel"/>
    <w:tmpl w:val="B30C6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689"/>
    <w:multiLevelType w:val="hybridMultilevel"/>
    <w:tmpl w:val="54E673E8"/>
    <w:lvl w:ilvl="0" w:tplc="172EA5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234EF"/>
    <w:multiLevelType w:val="hybridMultilevel"/>
    <w:tmpl w:val="7FD69E80"/>
    <w:lvl w:ilvl="0" w:tplc="ABA67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B0EF4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67C6F"/>
    <w:multiLevelType w:val="hybridMultilevel"/>
    <w:tmpl w:val="4850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4679A"/>
    <w:multiLevelType w:val="hybridMultilevel"/>
    <w:tmpl w:val="AAECBCA0"/>
    <w:lvl w:ilvl="0" w:tplc="4DC25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547E7"/>
    <w:multiLevelType w:val="hybridMultilevel"/>
    <w:tmpl w:val="4850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C625E"/>
    <w:multiLevelType w:val="hybridMultilevel"/>
    <w:tmpl w:val="164CA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65C12"/>
    <w:multiLevelType w:val="hybridMultilevel"/>
    <w:tmpl w:val="98DA901A"/>
    <w:lvl w:ilvl="0" w:tplc="E07A2C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F0271"/>
    <w:multiLevelType w:val="hybridMultilevel"/>
    <w:tmpl w:val="4850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C115C"/>
    <w:multiLevelType w:val="hybridMultilevel"/>
    <w:tmpl w:val="4850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E0B6A"/>
    <w:multiLevelType w:val="hybridMultilevel"/>
    <w:tmpl w:val="4850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6"/>
  </w:num>
  <w:num w:numId="6">
    <w:abstractNumId w:val="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19"/>
  </w:num>
  <w:num w:numId="11">
    <w:abstractNumId w:val="20"/>
  </w:num>
  <w:num w:numId="12">
    <w:abstractNumId w:val="18"/>
  </w:num>
  <w:num w:numId="13">
    <w:abstractNumId w:val="15"/>
  </w:num>
  <w:num w:numId="14">
    <w:abstractNumId w:val="13"/>
  </w:num>
  <w:num w:numId="15">
    <w:abstractNumId w:val="0"/>
  </w:num>
  <w:num w:numId="16">
    <w:abstractNumId w:val="14"/>
  </w:num>
  <w:num w:numId="17">
    <w:abstractNumId w:val="17"/>
  </w:num>
  <w:num w:numId="18">
    <w:abstractNumId w:val="6"/>
  </w:num>
  <w:num w:numId="19">
    <w:abstractNumId w:val="3"/>
  </w:num>
  <w:num w:numId="20">
    <w:abstractNumId w:val="1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88"/>
    <w:rsid w:val="00001045"/>
    <w:rsid w:val="000214C7"/>
    <w:rsid w:val="000510CC"/>
    <w:rsid w:val="00051A5E"/>
    <w:rsid w:val="00074512"/>
    <w:rsid w:val="00074743"/>
    <w:rsid w:val="00075D97"/>
    <w:rsid w:val="000E0E44"/>
    <w:rsid w:val="000F720C"/>
    <w:rsid w:val="00106FA7"/>
    <w:rsid w:val="00142A59"/>
    <w:rsid w:val="00182A55"/>
    <w:rsid w:val="001A2451"/>
    <w:rsid w:val="001C39C7"/>
    <w:rsid w:val="001D67A5"/>
    <w:rsid w:val="001E453F"/>
    <w:rsid w:val="001F542F"/>
    <w:rsid w:val="002212BA"/>
    <w:rsid w:val="002258BC"/>
    <w:rsid w:val="0023750C"/>
    <w:rsid w:val="00284072"/>
    <w:rsid w:val="00293A09"/>
    <w:rsid w:val="002A7D40"/>
    <w:rsid w:val="00321DCE"/>
    <w:rsid w:val="00351861"/>
    <w:rsid w:val="003600ED"/>
    <w:rsid w:val="003B6BB5"/>
    <w:rsid w:val="003C26E0"/>
    <w:rsid w:val="003E339F"/>
    <w:rsid w:val="004071CB"/>
    <w:rsid w:val="00410A7E"/>
    <w:rsid w:val="00411E13"/>
    <w:rsid w:val="0043524F"/>
    <w:rsid w:val="004437E1"/>
    <w:rsid w:val="0044499C"/>
    <w:rsid w:val="00446CCC"/>
    <w:rsid w:val="004501A0"/>
    <w:rsid w:val="0045517A"/>
    <w:rsid w:val="00457F2C"/>
    <w:rsid w:val="00467618"/>
    <w:rsid w:val="00484828"/>
    <w:rsid w:val="00496B6A"/>
    <w:rsid w:val="004A3BC2"/>
    <w:rsid w:val="004A5282"/>
    <w:rsid w:val="004B3A15"/>
    <w:rsid w:val="00527F0D"/>
    <w:rsid w:val="00533420"/>
    <w:rsid w:val="00542704"/>
    <w:rsid w:val="00557411"/>
    <w:rsid w:val="00564722"/>
    <w:rsid w:val="005945A0"/>
    <w:rsid w:val="005A7244"/>
    <w:rsid w:val="005F4749"/>
    <w:rsid w:val="006068B4"/>
    <w:rsid w:val="00613E88"/>
    <w:rsid w:val="00633F52"/>
    <w:rsid w:val="00644B26"/>
    <w:rsid w:val="00646B49"/>
    <w:rsid w:val="00674E27"/>
    <w:rsid w:val="00674E48"/>
    <w:rsid w:val="006830D3"/>
    <w:rsid w:val="006870FA"/>
    <w:rsid w:val="006E02DA"/>
    <w:rsid w:val="00731EE1"/>
    <w:rsid w:val="00740367"/>
    <w:rsid w:val="00742E83"/>
    <w:rsid w:val="007859C3"/>
    <w:rsid w:val="00786B5D"/>
    <w:rsid w:val="007957E4"/>
    <w:rsid w:val="007C65A3"/>
    <w:rsid w:val="007D4D22"/>
    <w:rsid w:val="007E5F0B"/>
    <w:rsid w:val="00814EE7"/>
    <w:rsid w:val="00824A32"/>
    <w:rsid w:val="00834E97"/>
    <w:rsid w:val="0088511A"/>
    <w:rsid w:val="008F17B9"/>
    <w:rsid w:val="00905243"/>
    <w:rsid w:val="00924324"/>
    <w:rsid w:val="009A6223"/>
    <w:rsid w:val="009D7937"/>
    <w:rsid w:val="009E69B3"/>
    <w:rsid w:val="00A146F0"/>
    <w:rsid w:val="00A66821"/>
    <w:rsid w:val="00AA1E43"/>
    <w:rsid w:val="00AB0D88"/>
    <w:rsid w:val="00AB6A8D"/>
    <w:rsid w:val="00B001D7"/>
    <w:rsid w:val="00B02F04"/>
    <w:rsid w:val="00B06D92"/>
    <w:rsid w:val="00B12885"/>
    <w:rsid w:val="00B20DE4"/>
    <w:rsid w:val="00B2143E"/>
    <w:rsid w:val="00B34E0A"/>
    <w:rsid w:val="00B4454D"/>
    <w:rsid w:val="00B45410"/>
    <w:rsid w:val="00B50E7D"/>
    <w:rsid w:val="00B71A83"/>
    <w:rsid w:val="00B8129C"/>
    <w:rsid w:val="00B81696"/>
    <w:rsid w:val="00B82B3C"/>
    <w:rsid w:val="00BA2E24"/>
    <w:rsid w:val="00BA3A9D"/>
    <w:rsid w:val="00BA77A6"/>
    <w:rsid w:val="00BB768B"/>
    <w:rsid w:val="00BC41F3"/>
    <w:rsid w:val="00BE087B"/>
    <w:rsid w:val="00BE5932"/>
    <w:rsid w:val="00BF2AA1"/>
    <w:rsid w:val="00BF77F3"/>
    <w:rsid w:val="00C04604"/>
    <w:rsid w:val="00C107C8"/>
    <w:rsid w:val="00C1600F"/>
    <w:rsid w:val="00C20835"/>
    <w:rsid w:val="00CC4219"/>
    <w:rsid w:val="00D55102"/>
    <w:rsid w:val="00D565A1"/>
    <w:rsid w:val="00D65D7A"/>
    <w:rsid w:val="00DC30C1"/>
    <w:rsid w:val="00DD6EE8"/>
    <w:rsid w:val="00DE1A7C"/>
    <w:rsid w:val="00DE21F1"/>
    <w:rsid w:val="00DE7E07"/>
    <w:rsid w:val="00DF3979"/>
    <w:rsid w:val="00E00A5D"/>
    <w:rsid w:val="00E00F3F"/>
    <w:rsid w:val="00E134FF"/>
    <w:rsid w:val="00E22BF8"/>
    <w:rsid w:val="00E30EA7"/>
    <w:rsid w:val="00E61272"/>
    <w:rsid w:val="00E63D64"/>
    <w:rsid w:val="00EA0DE2"/>
    <w:rsid w:val="00EC2295"/>
    <w:rsid w:val="00EC62B3"/>
    <w:rsid w:val="00ED41BB"/>
    <w:rsid w:val="00ED5F47"/>
    <w:rsid w:val="00EE04D9"/>
    <w:rsid w:val="00EE2303"/>
    <w:rsid w:val="00EE6F51"/>
    <w:rsid w:val="00F16645"/>
    <w:rsid w:val="00F16C91"/>
    <w:rsid w:val="00F36231"/>
    <w:rsid w:val="00F432C5"/>
    <w:rsid w:val="00F76406"/>
    <w:rsid w:val="00FB0F31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DF1C95"/>
  <w15:docId w15:val="{01D0446E-9887-4EA0-9028-7AA85585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F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406"/>
  </w:style>
  <w:style w:type="paragraph" w:styleId="Stopka">
    <w:name w:val="footer"/>
    <w:basedOn w:val="Normalny"/>
    <w:link w:val="StopkaZnak"/>
    <w:uiPriority w:val="99"/>
    <w:unhideWhenUsed/>
    <w:rsid w:val="00F76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406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40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406"/>
    <w:rPr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D4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42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Rycho Rych</dc:creator>
  <cp:lastModifiedBy>Marzena Ząbek</cp:lastModifiedBy>
  <cp:revision>9</cp:revision>
  <cp:lastPrinted>2026-01-08T10:04:00Z</cp:lastPrinted>
  <dcterms:created xsi:type="dcterms:W3CDTF">2022-01-19T12:02:00Z</dcterms:created>
  <dcterms:modified xsi:type="dcterms:W3CDTF">2026-01-08T10:05:00Z</dcterms:modified>
</cp:coreProperties>
</file>