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83" w:rsidRPr="00E82B26" w:rsidRDefault="00742E83" w:rsidP="00DB5DB8">
      <w:pPr>
        <w:jc w:val="center"/>
        <w:rPr>
          <w:rFonts w:cstheme="minorHAnsi"/>
          <w:b/>
          <w:sz w:val="32"/>
          <w:szCs w:val="32"/>
        </w:rPr>
      </w:pPr>
      <w:r w:rsidRPr="00E82B26">
        <w:rPr>
          <w:rFonts w:cstheme="minorHAnsi"/>
          <w:b/>
          <w:sz w:val="32"/>
          <w:szCs w:val="32"/>
        </w:rPr>
        <w:t xml:space="preserve">Deklaracja Rodzica/opiekuna prawnego </w:t>
      </w:r>
    </w:p>
    <w:p w:rsidR="00742E83" w:rsidRPr="00E82B26" w:rsidRDefault="00613E88" w:rsidP="00742E83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82B26">
        <w:rPr>
          <w:rFonts w:cstheme="minorHAnsi"/>
          <w:b/>
          <w:sz w:val="32"/>
          <w:szCs w:val="32"/>
        </w:rPr>
        <w:t>p</w:t>
      </w:r>
      <w:r w:rsidR="00742E83" w:rsidRPr="00E82B26">
        <w:rPr>
          <w:rFonts w:cstheme="minorHAnsi"/>
          <w:b/>
          <w:sz w:val="32"/>
          <w:szCs w:val="32"/>
        </w:rPr>
        <w:t>rzystąpienia dziecka do wyżywienia</w:t>
      </w:r>
      <w:r w:rsidR="00520094">
        <w:rPr>
          <w:rFonts w:cstheme="minorHAnsi"/>
          <w:b/>
          <w:sz w:val="32"/>
          <w:szCs w:val="32"/>
        </w:rPr>
        <w:t>*</w:t>
      </w:r>
    </w:p>
    <w:p w:rsidR="00742E83" w:rsidRPr="00E82B26" w:rsidRDefault="00742E83" w:rsidP="00742E83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DB5DB8" w:rsidRPr="00E82B26" w:rsidRDefault="00613E88" w:rsidP="00C61744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82B26">
        <w:rPr>
          <w:rFonts w:cstheme="minorHAnsi"/>
          <w:sz w:val="28"/>
          <w:szCs w:val="28"/>
        </w:rPr>
        <w:t xml:space="preserve">w </w:t>
      </w:r>
      <w:r w:rsidR="00D37BDF">
        <w:rPr>
          <w:rFonts w:cstheme="minorHAnsi"/>
          <w:sz w:val="28"/>
          <w:szCs w:val="28"/>
        </w:rPr>
        <w:t>Niepublicznym Żłobku</w:t>
      </w:r>
      <w:bookmarkStart w:id="0" w:name="_GoBack"/>
      <w:bookmarkEnd w:id="0"/>
      <w:r w:rsidRPr="00E82B26">
        <w:rPr>
          <w:rFonts w:cstheme="minorHAnsi"/>
          <w:sz w:val="28"/>
          <w:szCs w:val="28"/>
        </w:rPr>
        <w:t xml:space="preserve"> „Pociecha”</w:t>
      </w:r>
      <w:r w:rsidR="00C61744" w:rsidRPr="00E82B26">
        <w:rPr>
          <w:rFonts w:cstheme="minorHAnsi"/>
          <w:sz w:val="28"/>
          <w:szCs w:val="28"/>
        </w:rPr>
        <w:t xml:space="preserve"> </w:t>
      </w:r>
    </w:p>
    <w:p w:rsidR="00A31299" w:rsidRPr="00E82B26" w:rsidRDefault="00A31299" w:rsidP="00C61744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61744" w:rsidRPr="00E82B26" w:rsidRDefault="00C61744" w:rsidP="00C61744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DB5DB8" w:rsidRPr="00E82B26" w:rsidRDefault="00DB5DB8" w:rsidP="00DB5DB8">
      <w:pPr>
        <w:rPr>
          <w:rFonts w:cstheme="minorHAnsi"/>
          <w:sz w:val="32"/>
          <w:szCs w:val="32"/>
        </w:rPr>
      </w:pPr>
      <w:r w:rsidRPr="00E82B26">
        <w:rPr>
          <w:rFonts w:cstheme="minorHAnsi"/>
          <w:sz w:val="32"/>
          <w:szCs w:val="32"/>
        </w:rPr>
        <w:t xml:space="preserve">Imię i nazwisko dziecka _ _ _ _ _ _  _ _ _ _ _ _ _ _ _ _ _ _ _ _ _ _ </w:t>
      </w:r>
    </w:p>
    <w:p w:rsidR="004071CB" w:rsidRPr="00E82B26" w:rsidRDefault="004071CB" w:rsidP="004071CB">
      <w:pPr>
        <w:spacing w:after="0" w:line="240" w:lineRule="auto"/>
        <w:rPr>
          <w:rFonts w:cstheme="minorHAnsi"/>
          <w:sz w:val="28"/>
          <w:szCs w:val="28"/>
        </w:rPr>
      </w:pPr>
      <w:r w:rsidRPr="00E82B26">
        <w:rPr>
          <w:rFonts w:cstheme="minorHAnsi"/>
          <w:sz w:val="28"/>
          <w:szCs w:val="28"/>
        </w:rPr>
        <w:t>Proszę o zaznaczenie znakiem „X” właściwego wariantu posiłku:</w:t>
      </w:r>
    </w:p>
    <w:p w:rsidR="00C765DA" w:rsidRPr="00E82B26" w:rsidRDefault="00C765DA" w:rsidP="004071CB">
      <w:pPr>
        <w:spacing w:after="0" w:line="240" w:lineRule="auto"/>
        <w:rPr>
          <w:rFonts w:cstheme="minorHAnsi"/>
          <w:sz w:val="28"/>
          <w:szCs w:val="28"/>
        </w:rPr>
      </w:pPr>
    </w:p>
    <w:p w:rsidR="00613E88" w:rsidRPr="00E82B26" w:rsidRDefault="00613E88" w:rsidP="00613E88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742E83" w:rsidRPr="00E82B26" w:rsidTr="001826F3">
        <w:tc>
          <w:tcPr>
            <w:tcW w:w="1413" w:type="dxa"/>
            <w:vMerge w:val="restart"/>
          </w:tcPr>
          <w:p w:rsidR="00742E83" w:rsidRPr="00E82B26" w:rsidRDefault="00742E83" w:rsidP="00613E88">
            <w:pPr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742E83" w:rsidRPr="00E82B26" w:rsidRDefault="00742E83" w:rsidP="00613E88">
            <w:pPr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b/>
                <w:sz w:val="28"/>
                <w:szCs w:val="28"/>
              </w:rPr>
              <w:t>WŁASNE WYŻYWIENIE/DIETA INDYWIDUALNA</w:t>
            </w:r>
          </w:p>
        </w:tc>
      </w:tr>
      <w:tr w:rsidR="00742E83" w:rsidRPr="00E82B26" w:rsidTr="001826F3">
        <w:tc>
          <w:tcPr>
            <w:tcW w:w="1413" w:type="dxa"/>
            <w:vMerge/>
          </w:tcPr>
          <w:p w:rsidR="00742E83" w:rsidRPr="00E82B26" w:rsidRDefault="00742E83" w:rsidP="00613E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654" w:type="dxa"/>
          </w:tcPr>
          <w:p w:rsidR="00742E83" w:rsidRPr="00E82B26" w:rsidRDefault="00742E83" w:rsidP="00613E88">
            <w:pPr>
              <w:jc w:val="both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 xml:space="preserve">Informuję, iż zapewnię wyżywienie dziecka we własnym zakresie. Zobowiązuje się również do przestrzegania zasad żywieniowych obowiązujących w naszej placówce.  </w:t>
            </w:r>
          </w:p>
        </w:tc>
      </w:tr>
    </w:tbl>
    <w:p w:rsidR="00742E83" w:rsidRPr="00E82B26" w:rsidRDefault="00742E83" w:rsidP="00613E88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E82B26" w:rsidRPr="00E82B26" w:rsidTr="00D92B86">
        <w:tc>
          <w:tcPr>
            <w:tcW w:w="1425" w:type="dxa"/>
            <w:shd w:val="clear" w:color="auto" w:fill="FFFFCC"/>
          </w:tcPr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shd w:val="clear" w:color="auto" w:fill="FFFFCC"/>
          </w:tcPr>
          <w:p w:rsidR="00E82B26" w:rsidRDefault="005E18AD" w:rsidP="00613E8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2B26">
              <w:rPr>
                <w:rFonts w:cstheme="minorHAnsi"/>
                <w:b/>
                <w:sz w:val="28"/>
                <w:szCs w:val="28"/>
              </w:rPr>
              <w:t>POSIŁKI ZWYKŁE</w:t>
            </w:r>
          </w:p>
          <w:p w:rsidR="005E18AD" w:rsidRPr="00E82B26" w:rsidRDefault="005E18AD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FFFCC"/>
          </w:tcPr>
          <w:p w:rsidR="00E82B26" w:rsidRPr="00E82B26" w:rsidRDefault="00E82B26" w:rsidP="003B5F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>1</w:t>
            </w:r>
            <w:r w:rsidR="003B5FB6">
              <w:rPr>
                <w:rFonts w:cstheme="minorHAnsi"/>
                <w:sz w:val="28"/>
                <w:szCs w:val="28"/>
              </w:rPr>
              <w:t>8</w:t>
            </w:r>
            <w:r w:rsidRPr="00E82B26">
              <w:rPr>
                <w:rFonts w:cstheme="minorHAnsi"/>
                <w:sz w:val="28"/>
                <w:szCs w:val="28"/>
              </w:rPr>
              <w:t>,00 zł</w:t>
            </w:r>
          </w:p>
        </w:tc>
      </w:tr>
    </w:tbl>
    <w:p w:rsidR="00742E83" w:rsidRPr="00E82B26" w:rsidRDefault="00742E83" w:rsidP="00613E8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FF990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E82B26" w:rsidRPr="00E82B26" w:rsidTr="00D92B86">
        <w:tc>
          <w:tcPr>
            <w:tcW w:w="1425" w:type="dxa"/>
            <w:shd w:val="clear" w:color="auto" w:fill="FBD4B4" w:themeFill="accent6" w:themeFillTint="66"/>
          </w:tcPr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shd w:val="clear" w:color="auto" w:fill="FBD4B4" w:themeFill="accent6" w:themeFillTint="66"/>
          </w:tcPr>
          <w:p w:rsidR="00E82B26" w:rsidRDefault="005E18AD" w:rsidP="00613E8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2B26">
              <w:rPr>
                <w:rFonts w:cstheme="minorHAnsi"/>
                <w:b/>
                <w:sz w:val="28"/>
                <w:szCs w:val="28"/>
              </w:rPr>
              <w:t>POSIŁKI BEZGLUTENOWE</w:t>
            </w:r>
          </w:p>
          <w:p w:rsidR="005E18AD" w:rsidRPr="00E82B26" w:rsidRDefault="005E18AD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FBD4B4" w:themeFill="accent6" w:themeFillTint="66"/>
          </w:tcPr>
          <w:p w:rsidR="00E82B26" w:rsidRPr="00E82B26" w:rsidRDefault="00E82B26" w:rsidP="003B5F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>1</w:t>
            </w:r>
            <w:r w:rsidR="003B5FB6">
              <w:rPr>
                <w:rFonts w:cstheme="minorHAnsi"/>
                <w:sz w:val="28"/>
                <w:szCs w:val="28"/>
              </w:rPr>
              <w:t>9</w:t>
            </w:r>
            <w:r w:rsidRPr="00E82B26">
              <w:rPr>
                <w:rFonts w:cstheme="minorHAnsi"/>
                <w:sz w:val="28"/>
                <w:szCs w:val="28"/>
              </w:rPr>
              <w:t>,50 zł</w:t>
            </w:r>
          </w:p>
        </w:tc>
      </w:tr>
    </w:tbl>
    <w:p w:rsidR="00742E83" w:rsidRPr="00E82B26" w:rsidRDefault="00742E83" w:rsidP="00613E8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E82B26" w:rsidRPr="00E82B26" w:rsidTr="00D92B86">
        <w:tc>
          <w:tcPr>
            <w:tcW w:w="1425" w:type="dxa"/>
            <w:shd w:val="clear" w:color="auto" w:fill="AFFFD3"/>
          </w:tcPr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shd w:val="clear" w:color="auto" w:fill="AFFFD3"/>
          </w:tcPr>
          <w:p w:rsidR="00E82B26" w:rsidRPr="00E82B26" w:rsidRDefault="00E82B26" w:rsidP="00E82B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82B26">
              <w:rPr>
                <w:rFonts w:cstheme="minorHAnsi"/>
                <w:b/>
                <w:sz w:val="28"/>
                <w:szCs w:val="28"/>
              </w:rPr>
              <w:t xml:space="preserve">POSIŁKI WEGETARIAŃSKIE </w:t>
            </w:r>
          </w:p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FFFD3"/>
          </w:tcPr>
          <w:p w:rsidR="00E82B26" w:rsidRPr="00E82B26" w:rsidRDefault="00E82B26" w:rsidP="003B5FB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>1</w:t>
            </w:r>
            <w:r w:rsidR="003B5FB6">
              <w:rPr>
                <w:rFonts w:cstheme="minorHAnsi"/>
                <w:sz w:val="28"/>
                <w:szCs w:val="28"/>
              </w:rPr>
              <w:t>8</w:t>
            </w:r>
            <w:r w:rsidRPr="00E82B26">
              <w:rPr>
                <w:rFonts w:cstheme="minorHAnsi"/>
                <w:sz w:val="28"/>
                <w:szCs w:val="28"/>
              </w:rPr>
              <w:t>,50 zł</w:t>
            </w:r>
          </w:p>
        </w:tc>
      </w:tr>
    </w:tbl>
    <w:p w:rsidR="00B8129C" w:rsidRPr="00E82B26" w:rsidRDefault="00B8129C" w:rsidP="00613E88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1425"/>
        <w:gridCol w:w="6143"/>
        <w:gridCol w:w="1494"/>
      </w:tblGrid>
      <w:tr w:rsidR="00E82B26" w:rsidRPr="00E82B26" w:rsidTr="00D92B86">
        <w:tc>
          <w:tcPr>
            <w:tcW w:w="1425" w:type="dxa"/>
            <w:shd w:val="clear" w:color="auto" w:fill="9BE5FF"/>
          </w:tcPr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143" w:type="dxa"/>
            <w:shd w:val="clear" w:color="auto" w:fill="9BE5FF"/>
          </w:tcPr>
          <w:p w:rsidR="00E82B26" w:rsidRPr="00E82B26" w:rsidRDefault="00E82B26" w:rsidP="00613E8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b/>
                <w:sz w:val="28"/>
                <w:szCs w:val="28"/>
              </w:rPr>
              <w:t>POSIŁKI BEZMLECZNE</w:t>
            </w:r>
          </w:p>
        </w:tc>
        <w:tc>
          <w:tcPr>
            <w:tcW w:w="1494" w:type="dxa"/>
            <w:shd w:val="clear" w:color="auto" w:fill="9BE5FF"/>
          </w:tcPr>
          <w:p w:rsidR="00E82B26" w:rsidRDefault="00E82B26" w:rsidP="00213A4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82B26">
              <w:rPr>
                <w:rFonts w:cstheme="minorHAnsi"/>
                <w:sz w:val="28"/>
                <w:szCs w:val="28"/>
              </w:rPr>
              <w:t>1</w:t>
            </w:r>
            <w:r w:rsidR="003B5FB6">
              <w:rPr>
                <w:rFonts w:cstheme="minorHAnsi"/>
                <w:sz w:val="28"/>
                <w:szCs w:val="28"/>
              </w:rPr>
              <w:t>8</w:t>
            </w:r>
            <w:r w:rsidRPr="00E82B26">
              <w:rPr>
                <w:rFonts w:cstheme="minorHAnsi"/>
                <w:sz w:val="28"/>
                <w:szCs w:val="28"/>
              </w:rPr>
              <w:t>,50 zł</w:t>
            </w:r>
          </w:p>
          <w:p w:rsidR="00E82B26" w:rsidRPr="00E82B26" w:rsidRDefault="00E82B26" w:rsidP="00213A4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742E83" w:rsidRPr="00E82B26" w:rsidRDefault="00742E83" w:rsidP="00613E8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742E83" w:rsidRPr="00E82B26" w:rsidRDefault="00742E83" w:rsidP="00613E8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CE6241" w:rsidRPr="00E82B26" w:rsidRDefault="00CE6241" w:rsidP="00613E8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50504" w:rsidRPr="00E82B26" w:rsidRDefault="00650504" w:rsidP="00613E8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613E88" w:rsidRPr="00E82B26" w:rsidRDefault="00613E88" w:rsidP="00613E88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082F85" w:rsidRPr="00E82B26" w:rsidRDefault="009C5748" w:rsidP="00CF2DE8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  <w:r w:rsidRPr="00E82B26">
        <w:rPr>
          <w:rFonts w:cstheme="minorHAnsi"/>
          <w:sz w:val="28"/>
          <w:szCs w:val="28"/>
        </w:rPr>
        <w:t>Data …</w:t>
      </w:r>
      <w:r w:rsidR="00CF2DE8">
        <w:rPr>
          <w:rFonts w:cstheme="minorHAnsi"/>
          <w:sz w:val="28"/>
          <w:szCs w:val="28"/>
        </w:rPr>
        <w:t>…..</w:t>
      </w:r>
      <w:r w:rsidRPr="00E82B26">
        <w:rPr>
          <w:rFonts w:cstheme="minorHAnsi"/>
          <w:sz w:val="28"/>
          <w:szCs w:val="28"/>
        </w:rPr>
        <w:t xml:space="preserve">…….…….    </w:t>
      </w:r>
      <w:r w:rsidRPr="00E82B26">
        <w:rPr>
          <w:rFonts w:cstheme="minorHAnsi"/>
          <w:sz w:val="28"/>
          <w:szCs w:val="28"/>
        </w:rPr>
        <w:tab/>
      </w:r>
      <w:r w:rsidR="00742E83" w:rsidRPr="00E82B26">
        <w:rPr>
          <w:rFonts w:cstheme="minorHAnsi"/>
          <w:sz w:val="28"/>
          <w:szCs w:val="28"/>
        </w:rPr>
        <w:t>Podpis rodzica /opiekuna prawnego …</w:t>
      </w:r>
      <w:r w:rsidR="005E18AD">
        <w:rPr>
          <w:rFonts w:cstheme="minorHAnsi"/>
          <w:sz w:val="28"/>
          <w:szCs w:val="28"/>
        </w:rPr>
        <w:t>……………..</w:t>
      </w:r>
      <w:r w:rsidR="00742E83" w:rsidRPr="00E82B26">
        <w:rPr>
          <w:rFonts w:cstheme="minorHAnsi"/>
          <w:sz w:val="28"/>
          <w:szCs w:val="28"/>
        </w:rPr>
        <w:t>………….</w:t>
      </w:r>
    </w:p>
    <w:p w:rsidR="00A31299" w:rsidRPr="00E82B26" w:rsidRDefault="00A31299" w:rsidP="004146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</w:p>
    <w:p w:rsidR="00233471" w:rsidRDefault="00CE6241" w:rsidP="00CE6241">
      <w:pPr>
        <w:shd w:val="clear" w:color="auto" w:fill="FFFFFF"/>
        <w:tabs>
          <w:tab w:val="left" w:pos="2820"/>
        </w:tabs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  <w:r w:rsidRPr="00E82B26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  <w:tab/>
      </w:r>
    </w:p>
    <w:p w:rsidR="003B5FB6" w:rsidRDefault="003B5FB6" w:rsidP="00CE6241">
      <w:pPr>
        <w:shd w:val="clear" w:color="auto" w:fill="FFFFFF"/>
        <w:tabs>
          <w:tab w:val="left" w:pos="2820"/>
        </w:tabs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</w:p>
    <w:p w:rsidR="003B5FB6" w:rsidRDefault="003B5FB6" w:rsidP="00CE6241">
      <w:pPr>
        <w:shd w:val="clear" w:color="auto" w:fill="FFFFFF"/>
        <w:tabs>
          <w:tab w:val="left" w:pos="2820"/>
        </w:tabs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</w:p>
    <w:p w:rsidR="003B5FB6" w:rsidRDefault="003B5FB6" w:rsidP="00CE6241">
      <w:pPr>
        <w:shd w:val="clear" w:color="auto" w:fill="FFFFFF"/>
        <w:tabs>
          <w:tab w:val="left" w:pos="2820"/>
        </w:tabs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  <w:r w:rsidRPr="003B5FB6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  <w:t>* kwota zgodna z aktualnie obowiązującym cennikiem firmy cateringowej na dzień podpisania deklaracji</w:t>
      </w:r>
    </w:p>
    <w:sectPr w:rsidR="003B5FB6" w:rsidSect="00713AD1">
      <w:headerReference w:type="default" r:id="rId7"/>
      <w:pgSz w:w="11906" w:h="16838"/>
      <w:pgMar w:top="1418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9BF" w:rsidRDefault="000439BF" w:rsidP="00F76406">
      <w:pPr>
        <w:spacing w:after="0" w:line="240" w:lineRule="auto"/>
      </w:pPr>
      <w:r>
        <w:separator/>
      </w:r>
    </w:p>
  </w:endnote>
  <w:endnote w:type="continuationSeparator" w:id="0">
    <w:p w:rsidR="000439BF" w:rsidRDefault="000439BF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9BF" w:rsidRDefault="000439BF" w:rsidP="00F76406">
      <w:pPr>
        <w:spacing w:after="0" w:line="240" w:lineRule="auto"/>
      </w:pPr>
      <w:r>
        <w:separator/>
      </w:r>
    </w:p>
  </w:footnote>
  <w:footnote w:type="continuationSeparator" w:id="0">
    <w:p w:rsidR="000439BF" w:rsidRDefault="000439BF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06" w:rsidRPr="00E82B26" w:rsidRDefault="00101C06" w:rsidP="00101C06">
    <w:pPr>
      <w:pStyle w:val="Cytatintensywny"/>
      <w:tabs>
        <w:tab w:val="left" w:pos="1635"/>
      </w:tabs>
      <w:spacing w:before="0" w:after="0" w:line="240" w:lineRule="auto"/>
      <w:ind w:left="0" w:right="0"/>
      <w:jc w:val="left"/>
      <w:rPr>
        <w:rFonts w:cstheme="minorHAnsi"/>
        <w:b/>
        <w:noProof/>
        <w:sz w:val="28"/>
        <w:szCs w:val="28"/>
        <w:lang w:eastAsia="pl-PL"/>
      </w:rPr>
    </w:pPr>
    <w:r>
      <w:rPr>
        <w:rFonts w:cstheme="minorHAnsi"/>
        <w:b/>
        <w:noProof/>
        <w:sz w:val="28"/>
        <w:szCs w:val="28"/>
        <w:lang w:eastAsia="pl-PL"/>
      </w:rPr>
      <w:tab/>
    </w:r>
  </w:p>
  <w:p w:rsidR="00F76406" w:rsidRPr="00E82B26" w:rsidRDefault="00F76406" w:rsidP="00F76406">
    <w:pPr>
      <w:rPr>
        <w:rFonts w:cstheme="minorHAnsi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214C7"/>
    <w:rsid w:val="00032AC2"/>
    <w:rsid w:val="000439BF"/>
    <w:rsid w:val="000510CC"/>
    <w:rsid w:val="00051A5E"/>
    <w:rsid w:val="00074743"/>
    <w:rsid w:val="00082F85"/>
    <w:rsid w:val="000E0E44"/>
    <w:rsid w:val="00101C06"/>
    <w:rsid w:val="00134647"/>
    <w:rsid w:val="001A2451"/>
    <w:rsid w:val="001D67A5"/>
    <w:rsid w:val="00213A49"/>
    <w:rsid w:val="002258BC"/>
    <w:rsid w:val="00233471"/>
    <w:rsid w:val="002A7D40"/>
    <w:rsid w:val="0033236D"/>
    <w:rsid w:val="003600ED"/>
    <w:rsid w:val="003B5A6C"/>
    <w:rsid w:val="003B5FB6"/>
    <w:rsid w:val="003C26E0"/>
    <w:rsid w:val="004071CB"/>
    <w:rsid w:val="00411E13"/>
    <w:rsid w:val="00414659"/>
    <w:rsid w:val="0043524F"/>
    <w:rsid w:val="00457F2C"/>
    <w:rsid w:val="00467618"/>
    <w:rsid w:val="00491BA5"/>
    <w:rsid w:val="00496B6A"/>
    <w:rsid w:val="004A3BC2"/>
    <w:rsid w:val="004B3A15"/>
    <w:rsid w:val="00520094"/>
    <w:rsid w:val="00564722"/>
    <w:rsid w:val="00573655"/>
    <w:rsid w:val="005A7244"/>
    <w:rsid w:val="005E18AD"/>
    <w:rsid w:val="005F334D"/>
    <w:rsid w:val="006068B4"/>
    <w:rsid w:val="00613E88"/>
    <w:rsid w:val="00633F52"/>
    <w:rsid w:val="00646B49"/>
    <w:rsid w:val="00650504"/>
    <w:rsid w:val="00674E27"/>
    <w:rsid w:val="00674E48"/>
    <w:rsid w:val="006830D3"/>
    <w:rsid w:val="00713AD1"/>
    <w:rsid w:val="00731EE1"/>
    <w:rsid w:val="00740367"/>
    <w:rsid w:val="00742E83"/>
    <w:rsid w:val="007840F9"/>
    <w:rsid w:val="00786B5D"/>
    <w:rsid w:val="007C65A3"/>
    <w:rsid w:val="007D4D22"/>
    <w:rsid w:val="007E5F0B"/>
    <w:rsid w:val="00800EF4"/>
    <w:rsid w:val="00814EE7"/>
    <w:rsid w:val="008F17B9"/>
    <w:rsid w:val="00924324"/>
    <w:rsid w:val="009A6223"/>
    <w:rsid w:val="009C5748"/>
    <w:rsid w:val="009E69B3"/>
    <w:rsid w:val="00A037D2"/>
    <w:rsid w:val="00A31299"/>
    <w:rsid w:val="00A75348"/>
    <w:rsid w:val="00AA1E43"/>
    <w:rsid w:val="00AB0D88"/>
    <w:rsid w:val="00B02F04"/>
    <w:rsid w:val="00B12885"/>
    <w:rsid w:val="00B20DE4"/>
    <w:rsid w:val="00B2143E"/>
    <w:rsid w:val="00B4454D"/>
    <w:rsid w:val="00B8129C"/>
    <w:rsid w:val="00B82B3C"/>
    <w:rsid w:val="00BA2E24"/>
    <w:rsid w:val="00BA3A9D"/>
    <w:rsid w:val="00BA77A6"/>
    <w:rsid w:val="00BB768B"/>
    <w:rsid w:val="00BF2AA1"/>
    <w:rsid w:val="00BF77F3"/>
    <w:rsid w:val="00C107C8"/>
    <w:rsid w:val="00C1600F"/>
    <w:rsid w:val="00C61744"/>
    <w:rsid w:val="00C765DA"/>
    <w:rsid w:val="00CC4219"/>
    <w:rsid w:val="00CE6241"/>
    <w:rsid w:val="00CF2DE8"/>
    <w:rsid w:val="00D03F47"/>
    <w:rsid w:val="00D145FA"/>
    <w:rsid w:val="00D14BF6"/>
    <w:rsid w:val="00D37BDF"/>
    <w:rsid w:val="00D43DCC"/>
    <w:rsid w:val="00D565A1"/>
    <w:rsid w:val="00D65D7A"/>
    <w:rsid w:val="00D75EBC"/>
    <w:rsid w:val="00D92B86"/>
    <w:rsid w:val="00DA7963"/>
    <w:rsid w:val="00DB5DB8"/>
    <w:rsid w:val="00DC30C1"/>
    <w:rsid w:val="00DE21F1"/>
    <w:rsid w:val="00DF3979"/>
    <w:rsid w:val="00E00A5D"/>
    <w:rsid w:val="00E00F3F"/>
    <w:rsid w:val="00E82B26"/>
    <w:rsid w:val="00EC62B3"/>
    <w:rsid w:val="00ED41BB"/>
    <w:rsid w:val="00EE04D9"/>
    <w:rsid w:val="00EE2303"/>
    <w:rsid w:val="00EE6F51"/>
    <w:rsid w:val="00F76406"/>
    <w:rsid w:val="00FB0F31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C26338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4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Marzena Ząbek</cp:lastModifiedBy>
  <cp:revision>18</cp:revision>
  <cp:lastPrinted>2025-09-08T11:32:00Z</cp:lastPrinted>
  <dcterms:created xsi:type="dcterms:W3CDTF">2021-12-09T06:20:00Z</dcterms:created>
  <dcterms:modified xsi:type="dcterms:W3CDTF">2025-11-19T07:52:00Z</dcterms:modified>
</cp:coreProperties>
</file>