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2E851" w14:textId="77777777" w:rsidR="00893D6D" w:rsidRDefault="00893D6D" w:rsidP="00574019">
      <w:pPr>
        <w:pStyle w:val="Tytu"/>
        <w:spacing w:line="360" w:lineRule="auto"/>
        <w:jc w:val="left"/>
        <w:rPr>
          <w:rFonts w:cs="Arial"/>
          <w:sz w:val="24"/>
          <w:szCs w:val="24"/>
        </w:rPr>
      </w:pPr>
      <w:bookmarkStart w:id="0" w:name="_Hlk183463040"/>
      <w:bookmarkEnd w:id="0"/>
    </w:p>
    <w:p w14:paraId="49746CD4" w14:textId="4E3629BE" w:rsidR="00B457C1" w:rsidRDefault="00B457C1" w:rsidP="00E56C36">
      <w:pPr>
        <w:pStyle w:val="Tytu"/>
        <w:spacing w:line="360" w:lineRule="auto"/>
        <w:rPr>
          <w:rFonts w:cs="Arial"/>
          <w:sz w:val="24"/>
          <w:szCs w:val="24"/>
        </w:rPr>
      </w:pPr>
      <w:r w:rsidRPr="00574019">
        <w:rPr>
          <w:rFonts w:cs="Arial"/>
          <w:sz w:val="24"/>
          <w:szCs w:val="24"/>
        </w:rPr>
        <w:t>FORMULARZ  ZGŁOSZENIOWY</w:t>
      </w:r>
      <w:r w:rsidR="00574019">
        <w:rPr>
          <w:rFonts w:cs="Arial"/>
          <w:sz w:val="24"/>
          <w:szCs w:val="24"/>
        </w:rPr>
        <w:t xml:space="preserve"> </w:t>
      </w:r>
      <w:r w:rsidR="00E56C36">
        <w:rPr>
          <w:rFonts w:cs="Arial"/>
          <w:sz w:val="24"/>
          <w:szCs w:val="24"/>
          <w:lang w:val="pl-PL"/>
        </w:rPr>
        <w:t xml:space="preserve">dla ucznia </w:t>
      </w:r>
      <w:r w:rsidR="00E56C36">
        <w:rPr>
          <w:rFonts w:cs="Arial"/>
          <w:sz w:val="24"/>
          <w:szCs w:val="24"/>
          <w:lang w:val="pl-PL"/>
        </w:rPr>
        <w:br/>
      </w:r>
      <w:r w:rsidR="003C4F9F" w:rsidRPr="00574019">
        <w:rPr>
          <w:rFonts w:cs="Arial"/>
          <w:sz w:val="24"/>
          <w:szCs w:val="24"/>
          <w:lang w:val="pl-PL"/>
        </w:rPr>
        <w:t xml:space="preserve">do </w:t>
      </w:r>
      <w:r w:rsidRPr="00574019">
        <w:rPr>
          <w:rFonts w:cs="Arial"/>
          <w:sz w:val="24"/>
          <w:szCs w:val="24"/>
        </w:rPr>
        <w:t>projekt</w:t>
      </w:r>
      <w:r w:rsidR="003C4F9F" w:rsidRPr="00574019">
        <w:rPr>
          <w:rFonts w:cs="Arial"/>
          <w:sz w:val="24"/>
          <w:szCs w:val="24"/>
          <w:lang w:val="pl-PL"/>
        </w:rPr>
        <w:t>u</w:t>
      </w:r>
      <w:r w:rsidRPr="00574019">
        <w:rPr>
          <w:rFonts w:cs="Arial"/>
          <w:sz w:val="24"/>
          <w:szCs w:val="24"/>
        </w:rPr>
        <w:t xml:space="preserve">  „</w:t>
      </w:r>
      <w:r w:rsidR="00E56C36">
        <w:rPr>
          <w:rFonts w:cs="Arial"/>
          <w:sz w:val="24"/>
          <w:szCs w:val="24"/>
          <w:lang w:val="pl-PL"/>
        </w:rPr>
        <w:t xml:space="preserve">Szkoła </w:t>
      </w:r>
      <w:r w:rsidR="004B2A18">
        <w:rPr>
          <w:rFonts w:cs="Arial"/>
          <w:sz w:val="24"/>
          <w:szCs w:val="24"/>
          <w:lang w:val="pl-PL"/>
        </w:rPr>
        <w:t>nowych możliwości</w:t>
      </w:r>
      <w:r w:rsidRPr="00574019">
        <w:rPr>
          <w:rFonts w:cs="Arial"/>
          <w:sz w:val="24"/>
          <w:szCs w:val="24"/>
        </w:rPr>
        <w:t>”</w:t>
      </w:r>
    </w:p>
    <w:p w14:paraId="26ED121F" w14:textId="77777777" w:rsidR="00E56C36" w:rsidRDefault="00E56C36" w:rsidP="00574019">
      <w:pPr>
        <w:pStyle w:val="Tytu"/>
        <w:spacing w:line="360" w:lineRule="auto"/>
        <w:jc w:val="left"/>
        <w:rPr>
          <w:rFonts w:cs="Arial"/>
          <w:sz w:val="24"/>
          <w:szCs w:val="24"/>
        </w:rPr>
      </w:pPr>
    </w:p>
    <w:p w14:paraId="127FE413" w14:textId="40FCC6C0" w:rsidR="00B457C1" w:rsidRDefault="00B457C1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 xml:space="preserve">1. Dane </w:t>
      </w:r>
      <w:r w:rsidR="004A4EC8">
        <w:rPr>
          <w:rFonts w:ascii="Arial" w:hAnsi="Arial" w:cs="Arial"/>
          <w:b/>
          <w:sz w:val="24"/>
          <w:szCs w:val="24"/>
        </w:rPr>
        <w:t>ucznia</w:t>
      </w:r>
      <w:r w:rsidRPr="00574019">
        <w:rPr>
          <w:rFonts w:ascii="Arial" w:hAnsi="Arial" w:cs="Arial"/>
          <w:b/>
          <w:sz w:val="24"/>
          <w:szCs w:val="24"/>
        </w:rPr>
        <w:t xml:space="preserve"> </w:t>
      </w:r>
      <w:r w:rsidR="00243A50">
        <w:rPr>
          <w:rFonts w:ascii="Arial" w:hAnsi="Arial" w:cs="Arial"/>
          <w:b/>
          <w:sz w:val="24"/>
          <w:szCs w:val="24"/>
        </w:rPr>
        <w:t>:</w:t>
      </w:r>
      <w:r w:rsidRPr="00574019">
        <w:rPr>
          <w:rFonts w:ascii="Arial" w:hAnsi="Arial" w:cs="Arial"/>
          <w:b/>
          <w:sz w:val="24"/>
          <w:szCs w:val="24"/>
        </w:rPr>
        <w:t xml:space="preserve"> </w:t>
      </w:r>
    </w:p>
    <w:p w14:paraId="4F5D6553" w14:textId="77777777" w:rsidR="00B457C1" w:rsidRPr="00574019" w:rsidRDefault="00B457C1" w:rsidP="00527C64">
      <w:pPr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Imię i nazwisko    ..........................................................................................</w:t>
      </w:r>
    </w:p>
    <w:p w14:paraId="51D322D1" w14:textId="7B802183" w:rsidR="00B457C1" w:rsidRDefault="00317DB3" w:rsidP="00527C64">
      <w:pPr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Numer ewidencyjny </w:t>
      </w:r>
      <w:r w:rsidR="00B457C1" w:rsidRPr="00574019">
        <w:rPr>
          <w:rFonts w:ascii="Arial" w:hAnsi="Arial" w:cs="Arial"/>
          <w:sz w:val="24"/>
          <w:szCs w:val="24"/>
        </w:rPr>
        <w:t>PESEL</w:t>
      </w:r>
      <w:r w:rsidRPr="00574019">
        <w:rPr>
          <w:rFonts w:ascii="Arial" w:hAnsi="Arial" w:cs="Arial"/>
          <w:sz w:val="24"/>
          <w:szCs w:val="24"/>
        </w:rPr>
        <w:t>:</w:t>
      </w:r>
      <w:r w:rsidR="00B457C1" w:rsidRPr="00574019">
        <w:rPr>
          <w:rFonts w:ascii="Arial" w:hAnsi="Arial" w:cs="Arial"/>
          <w:sz w:val="24"/>
          <w:szCs w:val="24"/>
        </w:rPr>
        <w:t xml:space="preserve"> .............................................</w:t>
      </w:r>
    </w:p>
    <w:p w14:paraId="7D92895C" w14:textId="425445E9" w:rsidR="00D61941" w:rsidRPr="00574019" w:rsidRDefault="00D61941" w:rsidP="00527C6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…………………</w:t>
      </w:r>
    </w:p>
    <w:p w14:paraId="39CB24D0" w14:textId="49C28796" w:rsidR="00B50D04" w:rsidRDefault="00F30F4D" w:rsidP="00B50D0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4A4EC8">
        <w:rPr>
          <w:rFonts w:ascii="Arial" w:hAnsi="Arial" w:cs="Arial"/>
          <w:sz w:val="24"/>
          <w:szCs w:val="24"/>
        </w:rPr>
        <w:t>Uczeń</w:t>
      </w:r>
      <w:r w:rsidR="00B50D04" w:rsidRPr="00574019">
        <w:rPr>
          <w:rFonts w:ascii="Arial" w:hAnsi="Arial" w:cs="Arial"/>
          <w:sz w:val="24"/>
          <w:szCs w:val="24"/>
        </w:rPr>
        <w:t xml:space="preserve"> posiadając</w:t>
      </w:r>
      <w:r w:rsidR="004A4EC8">
        <w:rPr>
          <w:rFonts w:ascii="Arial" w:hAnsi="Arial" w:cs="Arial"/>
          <w:sz w:val="24"/>
          <w:szCs w:val="24"/>
        </w:rPr>
        <w:t>y</w:t>
      </w:r>
      <w:r w:rsidR="00B50D04">
        <w:rPr>
          <w:rFonts w:ascii="Arial" w:hAnsi="Arial" w:cs="Arial"/>
          <w:sz w:val="24"/>
          <w:szCs w:val="24"/>
        </w:rPr>
        <w:t xml:space="preserve"> Orzeczenie o potrzebie kształcenia specjalnego </w:t>
      </w:r>
      <w:r w:rsidR="00B50D04" w:rsidRPr="005739C2">
        <w:rPr>
          <w:rFonts w:ascii="Arial" w:hAnsi="Arial" w:cs="Arial"/>
          <w:sz w:val="24"/>
          <w:szCs w:val="24"/>
        </w:rPr>
        <w:t xml:space="preserve">z Poradni </w:t>
      </w:r>
      <w:proofErr w:type="spellStart"/>
      <w:r w:rsidR="00B50D04" w:rsidRPr="005739C2">
        <w:rPr>
          <w:rFonts w:ascii="Arial" w:hAnsi="Arial" w:cs="Arial"/>
          <w:sz w:val="24"/>
          <w:szCs w:val="24"/>
        </w:rPr>
        <w:t>Psychologiczno</w:t>
      </w:r>
      <w:proofErr w:type="spellEnd"/>
      <w:r w:rsidR="00B50D04" w:rsidRPr="005739C2">
        <w:rPr>
          <w:rFonts w:ascii="Arial" w:hAnsi="Arial" w:cs="Arial"/>
          <w:sz w:val="24"/>
          <w:szCs w:val="24"/>
        </w:rPr>
        <w:t xml:space="preserve"> – Pedagogicznej</w:t>
      </w:r>
      <w:r w:rsidR="00B43A7E">
        <w:rPr>
          <w:rFonts w:ascii="Arial" w:hAnsi="Arial" w:cs="Arial"/>
          <w:sz w:val="24"/>
          <w:szCs w:val="24"/>
        </w:rPr>
        <w:t>.</w:t>
      </w:r>
    </w:p>
    <w:p w14:paraId="43FB3726" w14:textId="0AEF5674" w:rsidR="00B50D04" w:rsidRDefault="00B50D04" w:rsidP="00B50D04">
      <w:pPr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77F81DA" wp14:editId="7086BED1">
                <wp:simplePos x="0" y="0"/>
                <wp:positionH relativeFrom="margin">
                  <wp:posOffset>572667</wp:posOffset>
                </wp:positionH>
                <wp:positionV relativeFrom="paragraph">
                  <wp:posOffset>7590</wp:posOffset>
                </wp:positionV>
                <wp:extent cx="190500" cy="158750"/>
                <wp:effectExtent l="0" t="0" r="19050" b="12700"/>
                <wp:wrapNone/>
                <wp:docPr id="1770355846" name="Rectangle 2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B787BDC" id="Rectangle 2" o:spid="_x0000_s1026" alt="&quot;&quot;" style="position:absolute;margin-left:45.1pt;margin-top:.6pt;width:15pt;height:12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f4SsBtkAAAAHAQAA&#10;DwAAAAAAAAAAAAAAAABkBAAAZHJzL2Rvd25yZXYueG1sUEsFBgAAAAAEAAQA8wAAAGoFAAAAAA=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DD9C6D" wp14:editId="73BE7082">
                <wp:simplePos x="0" y="0"/>
                <wp:positionH relativeFrom="margin">
                  <wp:align>left</wp:align>
                </wp:positionH>
                <wp:positionV relativeFrom="paragraph">
                  <wp:posOffset>4076</wp:posOffset>
                </wp:positionV>
                <wp:extent cx="190500" cy="158750"/>
                <wp:effectExtent l="0" t="0" r="19050" b="12700"/>
                <wp:wrapNone/>
                <wp:docPr id="520069290" name="Rectangle 2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8018A55" id="Rectangle 2" o:spid="_x0000_s1026" alt="&quot;&quot;" style="position:absolute;margin-left:0;margin-top:.3pt;width:15pt;height:12.5pt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sz w:val="24"/>
          <w:szCs w:val="24"/>
        </w:rPr>
        <w:t xml:space="preserve">      tak          nie</w:t>
      </w:r>
    </w:p>
    <w:p w14:paraId="4C95C271" w14:textId="77777777" w:rsidR="00F30F4D" w:rsidRDefault="00F30F4D" w:rsidP="00F30F4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C2CB" w14:textId="396E03D5" w:rsidR="00F30F4D" w:rsidRDefault="00F30F4D" w:rsidP="00F30F4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Uczeń</w:t>
      </w:r>
      <w:r w:rsidRPr="00574019">
        <w:rPr>
          <w:rFonts w:ascii="Arial" w:hAnsi="Arial" w:cs="Arial"/>
          <w:sz w:val="24"/>
          <w:szCs w:val="24"/>
        </w:rPr>
        <w:t xml:space="preserve"> posiadając</w:t>
      </w:r>
      <w:r>
        <w:rPr>
          <w:rFonts w:ascii="Arial" w:hAnsi="Arial" w:cs="Arial"/>
          <w:sz w:val="24"/>
          <w:szCs w:val="24"/>
        </w:rPr>
        <w:t xml:space="preserve">y Opinię </w:t>
      </w:r>
      <w:r w:rsidRPr="005739C2">
        <w:rPr>
          <w:rFonts w:ascii="Arial" w:hAnsi="Arial" w:cs="Arial"/>
          <w:sz w:val="24"/>
          <w:szCs w:val="24"/>
        </w:rPr>
        <w:t xml:space="preserve">z Poradni </w:t>
      </w:r>
      <w:proofErr w:type="spellStart"/>
      <w:r w:rsidRPr="005739C2">
        <w:rPr>
          <w:rFonts w:ascii="Arial" w:hAnsi="Arial" w:cs="Arial"/>
          <w:sz w:val="24"/>
          <w:szCs w:val="24"/>
        </w:rPr>
        <w:t>Psychologiczno</w:t>
      </w:r>
      <w:proofErr w:type="spellEnd"/>
      <w:r w:rsidRPr="005739C2">
        <w:rPr>
          <w:rFonts w:ascii="Arial" w:hAnsi="Arial" w:cs="Arial"/>
          <w:sz w:val="24"/>
          <w:szCs w:val="24"/>
        </w:rPr>
        <w:t xml:space="preserve"> – Pedagogicznej</w:t>
      </w:r>
      <w:r w:rsidRPr="00574019">
        <w:rPr>
          <w:rFonts w:ascii="Arial" w:hAnsi="Arial" w:cs="Arial"/>
          <w:noProof/>
          <w:sz w:val="24"/>
          <w:szCs w:val="24"/>
        </w:rPr>
        <w:t xml:space="preserve"> </w:t>
      </w:r>
      <w:r w:rsidRPr="005740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.</w:t>
      </w:r>
    </w:p>
    <w:p w14:paraId="07AFA05B" w14:textId="550F8259" w:rsidR="00F30F4D" w:rsidRDefault="00F30F4D" w:rsidP="00B50D04">
      <w:pPr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7719742" wp14:editId="2BC47D8B">
                <wp:simplePos x="0" y="0"/>
                <wp:positionH relativeFrom="margin">
                  <wp:posOffset>572667</wp:posOffset>
                </wp:positionH>
                <wp:positionV relativeFrom="paragraph">
                  <wp:posOffset>7590</wp:posOffset>
                </wp:positionV>
                <wp:extent cx="190500" cy="158750"/>
                <wp:effectExtent l="0" t="0" r="19050" b="12700"/>
                <wp:wrapNone/>
                <wp:docPr id="6" name="Rectangle 2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C22C0" id="Rectangle 2" o:spid="_x0000_s1026" style="position:absolute;margin-left:45.1pt;margin-top:.6pt;width:15pt;height:12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110AAC" wp14:editId="24D345C6">
                <wp:simplePos x="0" y="0"/>
                <wp:positionH relativeFrom="margin">
                  <wp:align>left</wp:align>
                </wp:positionH>
                <wp:positionV relativeFrom="paragraph">
                  <wp:posOffset>4076</wp:posOffset>
                </wp:positionV>
                <wp:extent cx="190500" cy="158750"/>
                <wp:effectExtent l="0" t="0" r="19050" b="12700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63168" id="Rectangle 2" o:spid="_x0000_s1026" style="position:absolute;margin-left:0;margin-top:.3pt;width:15pt;height:12.5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sz w:val="24"/>
          <w:szCs w:val="24"/>
        </w:rPr>
        <w:t xml:space="preserve">      tak          nie</w:t>
      </w:r>
    </w:p>
    <w:p w14:paraId="090CF1A9" w14:textId="77777777" w:rsidR="00E56C36" w:rsidRDefault="00E56C36" w:rsidP="00B50D04">
      <w:pPr>
        <w:spacing w:line="360" w:lineRule="auto"/>
        <w:rPr>
          <w:rFonts w:ascii="Arial" w:hAnsi="Arial" w:cs="Arial"/>
          <w:sz w:val="24"/>
          <w:szCs w:val="24"/>
        </w:rPr>
      </w:pPr>
    </w:p>
    <w:p w14:paraId="36E0AAA2" w14:textId="2B6FE126" w:rsidR="00B457C1" w:rsidRDefault="00B457C1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>2. Dane rodzica / opiekuna</w:t>
      </w:r>
      <w:r w:rsidR="00317DB3" w:rsidRPr="00574019">
        <w:rPr>
          <w:rFonts w:ascii="Arial" w:hAnsi="Arial" w:cs="Arial"/>
          <w:b/>
          <w:sz w:val="24"/>
          <w:szCs w:val="24"/>
        </w:rPr>
        <w:t xml:space="preserve"> prawnego</w:t>
      </w:r>
      <w:r w:rsidR="00243A50">
        <w:rPr>
          <w:rFonts w:ascii="Arial" w:hAnsi="Arial" w:cs="Arial"/>
          <w:b/>
          <w:sz w:val="24"/>
          <w:szCs w:val="24"/>
        </w:rPr>
        <w:t>:</w:t>
      </w:r>
    </w:p>
    <w:p w14:paraId="63FECBE9" w14:textId="13FDD84C" w:rsidR="00B457C1" w:rsidRPr="00574019" w:rsidRDefault="00B457C1" w:rsidP="00527C64">
      <w:pPr>
        <w:numPr>
          <w:ilvl w:val="0"/>
          <w:numId w:val="12"/>
        </w:numPr>
        <w:spacing w:line="480" w:lineRule="auto"/>
        <w:ind w:left="567" w:hanging="357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Imię i nazwisko</w:t>
      </w:r>
      <w:r w:rsidR="00913831">
        <w:rPr>
          <w:rFonts w:ascii="Arial" w:hAnsi="Arial" w:cs="Arial"/>
          <w:sz w:val="24"/>
          <w:szCs w:val="24"/>
        </w:rPr>
        <w:t xml:space="preserve">: </w:t>
      </w:r>
      <w:r w:rsidRPr="00574019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40E1994A" w14:textId="77777777" w:rsidR="00317DB3" w:rsidRPr="00574019" w:rsidRDefault="00317DB3" w:rsidP="00527C64">
      <w:pPr>
        <w:numPr>
          <w:ilvl w:val="0"/>
          <w:numId w:val="12"/>
        </w:numPr>
        <w:tabs>
          <w:tab w:val="left" w:pos="567"/>
          <w:tab w:val="left" w:pos="9498"/>
        </w:tabs>
        <w:spacing w:line="480" w:lineRule="auto"/>
        <w:ind w:left="567" w:hanging="357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Telefon kontaktowy  ......................................................</w:t>
      </w:r>
    </w:p>
    <w:p w14:paraId="29C27816" w14:textId="77777777" w:rsidR="00317DB3" w:rsidRDefault="00317DB3" w:rsidP="00527C64">
      <w:pPr>
        <w:numPr>
          <w:ilvl w:val="0"/>
          <w:numId w:val="12"/>
        </w:numPr>
        <w:tabs>
          <w:tab w:val="left" w:pos="567"/>
          <w:tab w:val="left" w:pos="9498"/>
        </w:tabs>
        <w:spacing w:line="480" w:lineRule="auto"/>
        <w:ind w:left="567" w:hanging="357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Adres e-mail:    .............................................................</w:t>
      </w:r>
    </w:p>
    <w:p w14:paraId="2485B36B" w14:textId="3041542A" w:rsidR="00B457C1" w:rsidRDefault="00B457C1" w:rsidP="00574019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>3. Miejsce zamieszkania dzieck</w:t>
      </w:r>
      <w:r w:rsidR="00893D6D">
        <w:rPr>
          <w:rFonts w:ascii="Arial" w:hAnsi="Arial" w:cs="Arial"/>
          <w:b/>
          <w:sz w:val="24"/>
          <w:szCs w:val="24"/>
        </w:rPr>
        <w:t>a</w:t>
      </w:r>
      <w:r w:rsidRPr="00574019">
        <w:rPr>
          <w:rFonts w:ascii="Arial" w:hAnsi="Arial" w:cs="Arial"/>
          <w:b/>
          <w:sz w:val="24"/>
          <w:szCs w:val="24"/>
        </w:rPr>
        <w:t xml:space="preserve">:    </w:t>
      </w:r>
    </w:p>
    <w:p w14:paraId="6DEDA9EE" w14:textId="77777777" w:rsidR="00893D6D" w:rsidRDefault="00B457C1" w:rsidP="00527C64">
      <w:pPr>
        <w:tabs>
          <w:tab w:val="left" w:pos="6096"/>
          <w:tab w:val="left" w:pos="9498"/>
        </w:tabs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miejscowość...........................................</w:t>
      </w:r>
      <w:r w:rsidR="00C01247" w:rsidRPr="00574019">
        <w:rPr>
          <w:rFonts w:ascii="Arial" w:hAnsi="Arial" w:cs="Arial"/>
          <w:sz w:val="24"/>
          <w:szCs w:val="24"/>
        </w:rPr>
        <w:t xml:space="preserve"> kod pocztowy    _  _  -  _  _  _     </w:t>
      </w:r>
    </w:p>
    <w:p w14:paraId="5B730348" w14:textId="45F54891" w:rsidR="00893D6D" w:rsidRDefault="00317DB3" w:rsidP="00527C64">
      <w:pPr>
        <w:tabs>
          <w:tab w:val="left" w:pos="6096"/>
          <w:tab w:val="left" w:pos="9498"/>
        </w:tabs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ul.</w:t>
      </w:r>
      <w:r w:rsidR="000E4E19">
        <w:rPr>
          <w:rFonts w:ascii="Arial" w:hAnsi="Arial" w:cs="Arial"/>
          <w:sz w:val="24"/>
          <w:szCs w:val="24"/>
        </w:rPr>
        <w:t xml:space="preserve"> </w:t>
      </w:r>
      <w:r w:rsidRPr="00574019">
        <w:rPr>
          <w:rFonts w:ascii="Arial" w:hAnsi="Arial" w:cs="Arial"/>
          <w:sz w:val="24"/>
          <w:szCs w:val="24"/>
        </w:rPr>
        <w:t xml:space="preserve">..............................................    nr domu ............. nr lokalu..............    </w:t>
      </w:r>
    </w:p>
    <w:p w14:paraId="44B00C4D" w14:textId="0E95139C" w:rsidR="000467CF" w:rsidRPr="00574019" w:rsidRDefault="00317DB3" w:rsidP="00893D6D">
      <w:pPr>
        <w:tabs>
          <w:tab w:val="left" w:pos="6096"/>
          <w:tab w:val="left" w:pos="9498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="00C72673" w:rsidRPr="00574019">
        <w:rPr>
          <w:rFonts w:ascii="Arial" w:hAnsi="Arial" w:cs="Arial"/>
          <w:b/>
          <w:sz w:val="24"/>
          <w:szCs w:val="24"/>
        </w:rPr>
        <w:t xml:space="preserve">4. </w:t>
      </w:r>
      <w:r w:rsidR="003C4F9F" w:rsidRPr="00574019">
        <w:rPr>
          <w:rFonts w:ascii="Arial" w:hAnsi="Arial" w:cs="Arial"/>
          <w:b/>
          <w:sz w:val="24"/>
          <w:szCs w:val="24"/>
        </w:rPr>
        <w:t xml:space="preserve">Zgłaszam udział dziecka  wskazanego w pkt. 1 w następujących zajęciach </w:t>
      </w:r>
      <w:r w:rsidR="00F30F4D">
        <w:rPr>
          <w:rFonts w:ascii="Arial" w:hAnsi="Arial" w:cs="Arial"/>
          <w:b/>
          <w:sz w:val="24"/>
          <w:szCs w:val="24"/>
        </w:rPr>
        <w:br/>
      </w:r>
      <w:r w:rsidR="003C4F9F" w:rsidRPr="00574019">
        <w:rPr>
          <w:rFonts w:ascii="Arial" w:hAnsi="Arial" w:cs="Arial"/>
          <w:b/>
          <w:sz w:val="24"/>
          <w:szCs w:val="24"/>
        </w:rPr>
        <w:t>w ramach projektu*: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67"/>
      </w:tblGrid>
      <w:tr w:rsidR="00747AB9" w:rsidRPr="00B50095" w14:paraId="1B71492D" w14:textId="77777777" w:rsidTr="00497EC1">
        <w:tc>
          <w:tcPr>
            <w:tcW w:w="1413" w:type="dxa"/>
            <w:shd w:val="clear" w:color="auto" w:fill="auto"/>
          </w:tcPr>
          <w:p w14:paraId="7CC6CBF7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718BCE2B" w14:textId="20B4A8E2" w:rsidR="00747AB9" w:rsidRPr="002F50A2" w:rsidRDefault="00747AB9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90D">
              <w:rPr>
                <w:rFonts w:ascii="Arial" w:hAnsi="Arial" w:cs="Arial"/>
                <w:b/>
                <w:sz w:val="24"/>
                <w:szCs w:val="24"/>
              </w:rPr>
              <w:t>Warsztaty nakierowane na przeciwdziałanie barierom i trudnościom integracyjnym uczniów</w:t>
            </w:r>
            <w:r w:rsidRPr="002F50A2">
              <w:rPr>
                <w:rFonts w:ascii="Arial" w:hAnsi="Arial" w:cs="Arial"/>
                <w:sz w:val="24"/>
                <w:szCs w:val="24"/>
              </w:rPr>
              <w:t xml:space="preserve"> dla</w:t>
            </w:r>
            <w:r w:rsidR="004A4EC8" w:rsidRPr="002F50A2">
              <w:rPr>
                <w:rFonts w:ascii="Arial" w:hAnsi="Arial" w:cs="Arial"/>
                <w:sz w:val="24"/>
                <w:szCs w:val="24"/>
              </w:rPr>
              <w:t xml:space="preserve"> uczniów</w:t>
            </w:r>
            <w:r w:rsidRPr="002F50A2">
              <w:rPr>
                <w:rFonts w:ascii="Arial" w:hAnsi="Arial" w:cs="Arial"/>
                <w:sz w:val="24"/>
                <w:szCs w:val="24"/>
              </w:rPr>
              <w:t xml:space="preserve"> klas  I-VIII</w:t>
            </w:r>
          </w:p>
        </w:tc>
      </w:tr>
      <w:tr w:rsidR="00747AB9" w:rsidRPr="00B50095" w14:paraId="200D8844" w14:textId="77777777" w:rsidTr="00497EC1">
        <w:tc>
          <w:tcPr>
            <w:tcW w:w="1413" w:type="dxa"/>
            <w:shd w:val="clear" w:color="auto" w:fill="auto"/>
          </w:tcPr>
          <w:p w14:paraId="6410F912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7A300A71" w14:textId="5BA2C6A0" w:rsidR="00747AB9" w:rsidRPr="00A161C6" w:rsidRDefault="00747AB9" w:rsidP="001B2B64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Zajęcia </w:t>
            </w:r>
            <w:r w:rsidR="001B2B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wzmacniające kompetencje wielojęzykowe – </w:t>
            </w:r>
            <w:r w:rsidR="001B2B64" w:rsidRPr="00421B2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język angielski</w:t>
            </w:r>
            <w:r w:rsidR="001B2B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uczniów klas I-IV</w:t>
            </w:r>
          </w:p>
        </w:tc>
      </w:tr>
      <w:tr w:rsidR="00747AB9" w:rsidRPr="00B50095" w14:paraId="36FFAB6E" w14:textId="77777777" w:rsidTr="00497EC1">
        <w:tc>
          <w:tcPr>
            <w:tcW w:w="1413" w:type="dxa"/>
            <w:shd w:val="clear" w:color="auto" w:fill="auto"/>
          </w:tcPr>
          <w:p w14:paraId="42314BE1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7838D2E6" w14:textId="0A53205A" w:rsidR="00747AB9" w:rsidRPr="00421B2C" w:rsidRDefault="00421B2C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wzmacniające kompetencje wielojęzykowe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język francuski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dla uczniów klas I-III</w:t>
            </w:r>
          </w:p>
        </w:tc>
      </w:tr>
      <w:tr w:rsidR="00747AB9" w:rsidRPr="00B50095" w14:paraId="1AE2A1DC" w14:textId="77777777" w:rsidTr="00497EC1">
        <w:tc>
          <w:tcPr>
            <w:tcW w:w="1413" w:type="dxa"/>
            <w:shd w:val="clear" w:color="auto" w:fill="auto"/>
          </w:tcPr>
          <w:p w14:paraId="096067C4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527984A5" w14:textId="615AEF4A" w:rsidR="00747AB9" w:rsidRPr="00A161C6" w:rsidRDefault="00421B2C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wyrównawcze „</w:t>
            </w:r>
            <w:r w:rsidRPr="00421B2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Matematyka to umysłu gimnastyka”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uczniów klas I-IV</w:t>
            </w:r>
          </w:p>
        </w:tc>
      </w:tr>
      <w:tr w:rsidR="00747AB9" w:rsidRPr="00B50095" w14:paraId="1C432912" w14:textId="77777777" w:rsidTr="00497EC1">
        <w:tc>
          <w:tcPr>
            <w:tcW w:w="1413" w:type="dxa"/>
            <w:shd w:val="clear" w:color="auto" w:fill="auto"/>
          </w:tcPr>
          <w:p w14:paraId="03682854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4DDFC2DB" w14:textId="7DFDD00D" w:rsidR="00747AB9" w:rsidRPr="00622527" w:rsidRDefault="005C3C6C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Zajęcia upowszechniające postawy prozdrowotne </w:t>
            </w:r>
            <w:r w:rsidRPr="005C3C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„Zajęcia sportowe SKS”</w:t>
            </w:r>
            <w:r w:rsidR="006225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uczniów klas I-IV</w:t>
            </w:r>
          </w:p>
        </w:tc>
      </w:tr>
      <w:tr w:rsidR="00747AB9" w:rsidRPr="00B50095" w14:paraId="15620088" w14:textId="77777777" w:rsidTr="00497EC1">
        <w:tc>
          <w:tcPr>
            <w:tcW w:w="1413" w:type="dxa"/>
            <w:shd w:val="clear" w:color="auto" w:fill="auto"/>
          </w:tcPr>
          <w:p w14:paraId="578B6563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3755056A" w14:textId="77777777" w:rsidR="00747AB9" w:rsidRDefault="003819FD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TUS </w:t>
            </w:r>
            <w:r w:rsidR="003015C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3015C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Trening Umiejętności Społecznych </w:t>
            </w:r>
            <w:r w:rsidR="003015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dla uczniów klas I-IV</w:t>
            </w:r>
          </w:p>
          <w:p w14:paraId="19BD7C9B" w14:textId="605BA851" w:rsidR="003015CD" w:rsidRPr="003015CD" w:rsidRDefault="003015CD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47AB9" w:rsidRPr="00B50095" w14:paraId="41BB56DA" w14:textId="77777777" w:rsidTr="00497EC1">
        <w:tc>
          <w:tcPr>
            <w:tcW w:w="1413" w:type="dxa"/>
            <w:shd w:val="clear" w:color="auto" w:fill="auto"/>
          </w:tcPr>
          <w:p w14:paraId="6BBB1A0D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03E34ADB" w14:textId="5C037E84" w:rsidR="00747AB9" w:rsidRPr="002F50A2" w:rsidRDefault="00124E93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4E9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Zajęcia techniczno-artystyczne oparte o metodę STEAM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równoważną</w:t>
            </w:r>
            <w:r w:rsidR="0050091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uczniów klas I-IV</w:t>
            </w:r>
          </w:p>
        </w:tc>
      </w:tr>
      <w:tr w:rsidR="00747AB9" w:rsidRPr="00B50095" w14:paraId="56B25457" w14:textId="77777777" w:rsidTr="00497EC1">
        <w:tc>
          <w:tcPr>
            <w:tcW w:w="1413" w:type="dxa"/>
            <w:shd w:val="clear" w:color="auto" w:fill="auto"/>
          </w:tcPr>
          <w:p w14:paraId="4AFFB1E0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3545BFE0" w14:textId="77777777" w:rsidR="00747AB9" w:rsidRDefault="003C434F" w:rsidP="00F30F4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434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Warsztaty proekologiczne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uczniów klas I-III</w:t>
            </w:r>
          </w:p>
          <w:p w14:paraId="175C9AFB" w14:textId="1C27932C" w:rsidR="00112F85" w:rsidRPr="00A161C6" w:rsidRDefault="00112F85" w:rsidP="00F30F4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47AB9" w:rsidRPr="00B50095" w14:paraId="7F7B7561" w14:textId="77777777" w:rsidTr="00497EC1">
        <w:trPr>
          <w:trHeight w:val="717"/>
        </w:trPr>
        <w:tc>
          <w:tcPr>
            <w:tcW w:w="1413" w:type="dxa"/>
            <w:shd w:val="clear" w:color="auto" w:fill="auto"/>
          </w:tcPr>
          <w:p w14:paraId="125A808C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3E9544C1" w14:textId="3D258E3F" w:rsidR="00747AB9" w:rsidRPr="00112F85" w:rsidRDefault="00112F85" w:rsidP="00BB20A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„Sekrety przyrody” </w:t>
            </w:r>
            <w:r w:rsidRPr="00112F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rozwijające kompetencje przyrodnicze</w:t>
            </w:r>
            <w:r w:rsidR="0059216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uczniów klas I-III</w:t>
            </w:r>
          </w:p>
        </w:tc>
      </w:tr>
      <w:tr w:rsidR="00747AB9" w:rsidRPr="00B50095" w14:paraId="54A72348" w14:textId="77777777" w:rsidTr="00497EC1">
        <w:tc>
          <w:tcPr>
            <w:tcW w:w="1413" w:type="dxa"/>
            <w:shd w:val="clear" w:color="auto" w:fill="auto"/>
          </w:tcPr>
          <w:p w14:paraId="3E52FF34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1998FE07" w14:textId="77777777" w:rsidR="00747AB9" w:rsidRDefault="00F24044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Zajęcia z ceramiki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uczniów klas III-V</w:t>
            </w:r>
          </w:p>
          <w:p w14:paraId="75CD00DD" w14:textId="03EC417D" w:rsidR="00F24044" w:rsidRPr="00F24044" w:rsidRDefault="00F24044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47AB9" w:rsidRPr="00B50095" w14:paraId="4BA3F2E9" w14:textId="77777777" w:rsidTr="00497EC1">
        <w:tc>
          <w:tcPr>
            <w:tcW w:w="1413" w:type="dxa"/>
            <w:shd w:val="clear" w:color="auto" w:fill="auto"/>
          </w:tcPr>
          <w:p w14:paraId="2B016AE2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706E1EE4" w14:textId="6C4610DC" w:rsidR="00747AB9" w:rsidRDefault="00F30F4D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1107F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4A4EC8" w:rsidRPr="00E1107F">
              <w:rPr>
                <w:rFonts w:ascii="Arial" w:hAnsi="Arial" w:cs="Arial"/>
                <w:b/>
                <w:sz w:val="24"/>
                <w:szCs w:val="24"/>
              </w:rPr>
              <w:t>arsztaty</w:t>
            </w:r>
            <w:r w:rsidR="00BB20AD" w:rsidRPr="00E1107F">
              <w:rPr>
                <w:rFonts w:ascii="Arial" w:hAnsi="Arial" w:cs="Arial"/>
                <w:b/>
                <w:sz w:val="24"/>
                <w:szCs w:val="24"/>
              </w:rPr>
              <w:t xml:space="preserve"> z zakresu higieny cyfrowej i </w:t>
            </w:r>
            <w:proofErr w:type="spellStart"/>
            <w:r w:rsidR="00BB20AD" w:rsidRPr="00E1107F">
              <w:rPr>
                <w:rFonts w:ascii="Arial" w:hAnsi="Arial" w:cs="Arial"/>
                <w:b/>
                <w:sz w:val="24"/>
                <w:szCs w:val="24"/>
              </w:rPr>
              <w:t>cyberbezpieczeństwa</w:t>
            </w:r>
            <w:proofErr w:type="spellEnd"/>
            <w:r w:rsidR="00BB20AD" w:rsidRPr="00E1107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E1107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="00747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</w:t>
            </w:r>
            <w:r w:rsidR="004A4E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uczniów </w:t>
            </w:r>
            <w:r w:rsidR="00747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 I-VIII</w:t>
            </w:r>
          </w:p>
        </w:tc>
      </w:tr>
      <w:tr w:rsidR="00747AB9" w:rsidRPr="00B50095" w14:paraId="27B84923" w14:textId="77777777" w:rsidTr="00497EC1">
        <w:tc>
          <w:tcPr>
            <w:tcW w:w="1413" w:type="dxa"/>
            <w:shd w:val="clear" w:color="auto" w:fill="auto"/>
          </w:tcPr>
          <w:p w14:paraId="6BAAA5A4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0CA16BFC" w14:textId="3858F0E3" w:rsidR="00747AB9" w:rsidRPr="00421B2C" w:rsidRDefault="00421B2C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„Fantasmagorie matematyczne”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przygotowujące do egzaminu z matematyki dla uczniów klas VII-VIII</w:t>
            </w:r>
          </w:p>
        </w:tc>
      </w:tr>
      <w:tr w:rsidR="00747AB9" w:rsidRPr="00B50095" w14:paraId="17A7B6D8" w14:textId="77777777" w:rsidTr="00497EC1">
        <w:tc>
          <w:tcPr>
            <w:tcW w:w="1413" w:type="dxa"/>
            <w:shd w:val="clear" w:color="auto" w:fill="auto"/>
          </w:tcPr>
          <w:p w14:paraId="63DA8C18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523D6064" w14:textId="754FFE71" w:rsidR="00747AB9" w:rsidRPr="001049D6" w:rsidRDefault="001049D6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„Czytam, myślę, odpowiadam”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zajęcia przygotowujące do egzaminu z języka polskiego dla uczniów klas VII-VIII</w:t>
            </w:r>
          </w:p>
        </w:tc>
      </w:tr>
      <w:tr w:rsidR="00747AB9" w:rsidRPr="00B50095" w14:paraId="19E53444" w14:textId="77777777" w:rsidTr="00497EC1">
        <w:tc>
          <w:tcPr>
            <w:tcW w:w="1413" w:type="dxa"/>
            <w:shd w:val="clear" w:color="auto" w:fill="auto"/>
          </w:tcPr>
          <w:p w14:paraId="181E4022" w14:textId="77777777" w:rsidR="00747AB9" w:rsidRPr="00B4646A" w:rsidRDefault="00747AB9" w:rsidP="0049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5B8F0CA6" w14:textId="69E1B3C4" w:rsidR="00747AB9" w:rsidRPr="0050091A" w:rsidRDefault="0050091A" w:rsidP="00497EC1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English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easy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zajęcia przygotowujące do egzaminu z języka angielskiego dla uczniów klas VII-VIII</w:t>
            </w:r>
          </w:p>
        </w:tc>
      </w:tr>
    </w:tbl>
    <w:p w14:paraId="2E115C80" w14:textId="2EBBA5B0" w:rsidR="00140E90" w:rsidRDefault="00AC5548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40E90" w:rsidRPr="00574019">
        <w:rPr>
          <w:rFonts w:ascii="Arial" w:hAnsi="Arial" w:cs="Arial"/>
          <w:sz w:val="24"/>
          <w:szCs w:val="24"/>
        </w:rPr>
        <w:t>*Proszę zaznaczyć X te zajęcia</w:t>
      </w:r>
      <w:r w:rsidR="00132ABB">
        <w:rPr>
          <w:rFonts w:ascii="Arial" w:hAnsi="Arial" w:cs="Arial"/>
          <w:sz w:val="24"/>
          <w:szCs w:val="24"/>
        </w:rPr>
        <w:t>,</w:t>
      </w:r>
      <w:r w:rsidR="00140E90" w:rsidRPr="00574019">
        <w:rPr>
          <w:rFonts w:ascii="Arial" w:hAnsi="Arial" w:cs="Arial"/>
          <w:sz w:val="24"/>
          <w:szCs w:val="24"/>
        </w:rPr>
        <w:t xml:space="preserve"> na które zgłasza  Pani/Pan dziecko</w:t>
      </w:r>
    </w:p>
    <w:p w14:paraId="0A5FCD7B" w14:textId="77777777" w:rsidR="000B303E" w:rsidRDefault="000B303E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A38DD52" w14:textId="4EB82B3E" w:rsidR="00B457C1" w:rsidRPr="00913831" w:rsidRDefault="00140E90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5. </w:t>
      </w:r>
      <w:r w:rsidR="00C72673" w:rsidRPr="0057401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7DB3" w:rsidRPr="00574019">
        <w:rPr>
          <w:rFonts w:ascii="Arial" w:hAnsi="Arial" w:cs="Arial"/>
          <w:b/>
          <w:color w:val="000000"/>
          <w:sz w:val="24"/>
          <w:szCs w:val="24"/>
        </w:rPr>
        <w:t>Informacje dodatkowe</w:t>
      </w:r>
      <w:r w:rsidR="00B457C1" w:rsidRPr="00574019">
        <w:rPr>
          <w:rFonts w:ascii="Arial" w:hAnsi="Arial" w:cs="Arial"/>
          <w:b/>
          <w:color w:val="000000"/>
          <w:sz w:val="24"/>
          <w:szCs w:val="24"/>
        </w:rPr>
        <w:t xml:space="preserve">:                                                                                   </w:t>
      </w:r>
    </w:p>
    <w:p w14:paraId="0DBB2148" w14:textId="77777777" w:rsidR="00140E90" w:rsidRDefault="00317DB3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color w:val="000000"/>
          <w:sz w:val="24"/>
          <w:szCs w:val="24"/>
        </w:rPr>
        <w:t>a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 xml:space="preserve">) 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Oświadczam, iż 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>samotne wychow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uję dziecko wskazane w  pkt. 1: </w: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8F6416" w14:textId="674A66A7" w:rsidR="00B457C1" w:rsidRDefault="00140E90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54886E6" wp14:editId="5E4892DB">
                <wp:simplePos x="0" y="0"/>
                <wp:positionH relativeFrom="margin">
                  <wp:posOffset>597666</wp:posOffset>
                </wp:positionH>
                <wp:positionV relativeFrom="paragraph">
                  <wp:posOffset>8255</wp:posOffset>
                </wp:positionV>
                <wp:extent cx="190500" cy="158750"/>
                <wp:effectExtent l="0" t="0" r="19050" b="12700"/>
                <wp:wrapNone/>
                <wp:docPr id="1366240195" name="Rectangle 2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F3AE034" id="Rectangle 2" o:spid="_x0000_s1026" alt="&quot;&quot;" style="position:absolute;margin-left:47.05pt;margin-top:.65pt;width:15pt;height:12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">
                <w10:wrap anchorx="margin"/>
              </v:rect>
            </w:pict>
          </mc:Fallback>
        </mc:AlternateConten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B70DE79" wp14:editId="2136C0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58750"/>
                <wp:effectExtent l="0" t="0" r="19050" b="12700"/>
                <wp:wrapNone/>
                <wp:docPr id="170181050" name="Rectangle 2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506169F" id="Rectangle 2" o:spid="_x0000_s1026" alt="&quot;&quot;" style="position:absolute;margin-left:0;margin-top:0;width:15pt;height:12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+cg32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 xml:space="preserve">tak       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>nie</w:t>
      </w:r>
    </w:p>
    <w:p w14:paraId="5D43092E" w14:textId="1E58DB27" w:rsidR="00F30F4D" w:rsidRDefault="00F30F4D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51DC388A" w14:textId="56942544" w:rsidR="00B142DF" w:rsidRDefault="00B142DF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0C667434" w14:textId="51DCBBBD" w:rsidR="00C40301" w:rsidRDefault="00C40301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1C1B19C7" w14:textId="77777777" w:rsidR="00C40301" w:rsidRDefault="00C40301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2C2D3DDA" w14:textId="71D56442" w:rsidR="00A23803" w:rsidRDefault="00A23803" w:rsidP="00A23803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23803">
        <w:rPr>
          <w:rFonts w:ascii="Arial" w:hAnsi="Arial" w:cs="Arial"/>
          <w:b/>
          <w:bCs/>
          <w:sz w:val="24"/>
          <w:szCs w:val="24"/>
        </w:rPr>
        <w:lastRenderedPageBreak/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Informacje </w:t>
      </w:r>
      <w:r>
        <w:rPr>
          <w:rFonts w:ascii="Arial" w:hAnsi="Arial" w:cs="Arial"/>
          <w:b/>
          <w:color w:val="000000"/>
          <w:sz w:val="24"/>
          <w:szCs w:val="24"/>
        </w:rPr>
        <w:t>na temat specjalnych potrzeb</w:t>
      </w: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:  </w:t>
      </w:r>
    </w:p>
    <w:p w14:paraId="1D5CA51C" w14:textId="77777777" w:rsidR="00A23803" w:rsidRPr="00574019" w:rsidRDefault="00A23803" w:rsidP="00A23803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      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305"/>
      </w:tblGrid>
      <w:tr w:rsidR="00A23803" w:rsidRPr="00574019" w14:paraId="32CF04F6" w14:textId="77777777" w:rsidTr="00A23803">
        <w:tc>
          <w:tcPr>
            <w:tcW w:w="7083" w:type="dxa"/>
            <w:shd w:val="clear" w:color="auto" w:fill="auto"/>
          </w:tcPr>
          <w:p w14:paraId="0636D574" w14:textId="30AE4D0E" w:rsidR="00A23803" w:rsidRPr="00574019" w:rsidRDefault="00A23803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dziecko posiada</w:t>
            </w:r>
          </w:p>
        </w:tc>
        <w:tc>
          <w:tcPr>
            <w:tcW w:w="1134" w:type="dxa"/>
            <w:shd w:val="clear" w:color="auto" w:fill="auto"/>
          </w:tcPr>
          <w:p w14:paraId="1FAAA4D4" w14:textId="5EBA7588" w:rsidR="00A23803" w:rsidRPr="00574019" w:rsidRDefault="00A23803" w:rsidP="00AF755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05" w:type="dxa"/>
            <w:shd w:val="clear" w:color="auto" w:fill="auto"/>
          </w:tcPr>
          <w:p w14:paraId="00A7720D" w14:textId="29B4AD8E" w:rsidR="00A23803" w:rsidRPr="00574019" w:rsidRDefault="00A23803" w:rsidP="00AF755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23803" w:rsidRPr="00574019" w14:paraId="4740F9BD" w14:textId="77777777" w:rsidTr="00A23803">
        <w:tc>
          <w:tcPr>
            <w:tcW w:w="7083" w:type="dxa"/>
            <w:shd w:val="clear" w:color="auto" w:fill="auto"/>
          </w:tcPr>
          <w:p w14:paraId="7B111A9D" w14:textId="2CCA3B52" w:rsidR="00A23803" w:rsidRPr="00574019" w:rsidRDefault="00A23803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803">
              <w:rPr>
                <w:rFonts w:ascii="Arial" w:hAnsi="Arial" w:cs="Arial"/>
                <w:sz w:val="24"/>
                <w:szCs w:val="24"/>
              </w:rPr>
              <w:t>ograniczon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A23803">
              <w:rPr>
                <w:rFonts w:ascii="Arial" w:hAnsi="Arial" w:cs="Arial"/>
                <w:sz w:val="24"/>
                <w:szCs w:val="24"/>
              </w:rPr>
              <w:t xml:space="preserve"> możliwości poruszania się lub </w:t>
            </w:r>
            <w:r>
              <w:rPr>
                <w:rFonts w:ascii="Arial" w:hAnsi="Arial" w:cs="Arial"/>
                <w:sz w:val="24"/>
                <w:szCs w:val="24"/>
              </w:rPr>
              <w:t xml:space="preserve">porusza </w:t>
            </w:r>
            <w:r w:rsidRPr="00A23803">
              <w:rPr>
                <w:rFonts w:ascii="Arial" w:hAnsi="Arial" w:cs="Arial"/>
                <w:sz w:val="24"/>
                <w:szCs w:val="24"/>
              </w:rPr>
              <w:t>się na wózku inwalidzkim lub o kulach</w:t>
            </w:r>
          </w:p>
        </w:tc>
        <w:tc>
          <w:tcPr>
            <w:tcW w:w="1134" w:type="dxa"/>
            <w:shd w:val="clear" w:color="auto" w:fill="auto"/>
          </w:tcPr>
          <w:p w14:paraId="5A36F02B" w14:textId="77777777" w:rsidR="00A23803" w:rsidRDefault="00A23803" w:rsidP="00AF755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08A89AA2" w14:textId="77777777" w:rsidR="00A23803" w:rsidRDefault="00A23803" w:rsidP="00AF755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803" w:rsidRPr="00574019" w14:paraId="7A6E317A" w14:textId="77777777" w:rsidTr="00A23803">
        <w:tc>
          <w:tcPr>
            <w:tcW w:w="7083" w:type="dxa"/>
            <w:shd w:val="clear" w:color="auto" w:fill="auto"/>
          </w:tcPr>
          <w:p w14:paraId="3E201397" w14:textId="74EBD943" w:rsidR="00A23803" w:rsidRPr="00574019" w:rsidRDefault="00A23803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803">
              <w:rPr>
                <w:rFonts w:ascii="Arial" w:hAnsi="Arial" w:cs="Arial"/>
                <w:sz w:val="24"/>
                <w:szCs w:val="24"/>
              </w:rPr>
              <w:t>dysfunkcj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A23803">
              <w:rPr>
                <w:rFonts w:ascii="Arial" w:hAnsi="Arial" w:cs="Arial"/>
                <w:sz w:val="24"/>
                <w:szCs w:val="24"/>
              </w:rPr>
              <w:t xml:space="preserve"> wzroku</w:t>
            </w:r>
            <w:r>
              <w:rPr>
                <w:rFonts w:ascii="Arial" w:hAnsi="Arial" w:cs="Arial"/>
                <w:sz w:val="24"/>
                <w:szCs w:val="24"/>
              </w:rPr>
              <w:t xml:space="preserve"> lub jest s</w:t>
            </w:r>
            <w:r w:rsidRPr="00A23803">
              <w:rPr>
                <w:rFonts w:ascii="Arial" w:hAnsi="Arial" w:cs="Arial"/>
                <w:sz w:val="24"/>
                <w:szCs w:val="24"/>
              </w:rPr>
              <w:t>łabowidząc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A23803">
              <w:rPr>
                <w:rFonts w:ascii="Arial" w:hAnsi="Arial" w:cs="Arial"/>
                <w:sz w:val="24"/>
                <w:szCs w:val="24"/>
              </w:rPr>
              <w:t> </w:t>
            </w:r>
            <w:r w:rsidR="00893D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F9C6F8E" w14:textId="77777777" w:rsidR="00A23803" w:rsidRDefault="00A23803" w:rsidP="00AF755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5F708369" w14:textId="77777777" w:rsidR="00A23803" w:rsidRDefault="00A23803" w:rsidP="00AF755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803" w:rsidRPr="00574019" w14:paraId="4A825A6D" w14:textId="77777777" w:rsidTr="00A23803">
        <w:tc>
          <w:tcPr>
            <w:tcW w:w="7083" w:type="dxa"/>
            <w:shd w:val="clear" w:color="auto" w:fill="auto"/>
          </w:tcPr>
          <w:p w14:paraId="10229A3A" w14:textId="3C0CFC4D" w:rsidR="00132ABB" w:rsidRPr="00574019" w:rsidRDefault="00A23803" w:rsidP="00AF755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Czy dziecko wymaga specjalnych potrzeb w trakcie realizacji zajęć projektowych – jeśli tak proszę wskazać jakich </w:t>
            </w:r>
          </w:p>
        </w:tc>
        <w:tc>
          <w:tcPr>
            <w:tcW w:w="1134" w:type="dxa"/>
            <w:shd w:val="clear" w:color="auto" w:fill="auto"/>
          </w:tcPr>
          <w:p w14:paraId="1A836323" w14:textId="5206735A" w:rsidR="00A23803" w:rsidRDefault="00A23803" w:rsidP="00AF755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05" w:type="dxa"/>
            <w:shd w:val="clear" w:color="auto" w:fill="auto"/>
          </w:tcPr>
          <w:p w14:paraId="3D7EF4CE" w14:textId="5C842028" w:rsidR="00A23803" w:rsidRDefault="00A23803" w:rsidP="00AF755D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893D6D" w:rsidRPr="00574019" w14:paraId="0E350DD9" w14:textId="77777777" w:rsidTr="00A23803">
        <w:tc>
          <w:tcPr>
            <w:tcW w:w="7083" w:type="dxa"/>
            <w:shd w:val="clear" w:color="auto" w:fill="auto"/>
          </w:tcPr>
          <w:p w14:paraId="36B72E21" w14:textId="77777777" w:rsidR="00893D6D" w:rsidRDefault="00893D6D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493914" w14:textId="77777777" w:rsidR="00893D6D" w:rsidRDefault="00893D6D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ABD94D" w14:textId="77777777" w:rsidR="00893D6D" w:rsidRDefault="00893D6D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0F395C" w14:textId="77777777" w:rsidR="00893D6D" w:rsidRDefault="00893D6D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B1E58C" w14:textId="77777777" w:rsidR="00893D6D" w:rsidRDefault="00893D6D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A84F41" w14:textId="77777777" w:rsidR="00893D6D" w:rsidRDefault="00893D6D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F02B70" w14:textId="77777777" w:rsidR="00893D6D" w:rsidRDefault="00893D6D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BF2DAC" w14:textId="77777777" w:rsidR="00893D6D" w:rsidRDefault="00893D6D" w:rsidP="00A2380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C47EBFD" w14:textId="77777777" w:rsidR="00893D6D" w:rsidRDefault="00893D6D" w:rsidP="00A2380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678CC1" w14:textId="11D7C2E6" w:rsidR="00C01247" w:rsidRPr="00574019" w:rsidRDefault="00A23803" w:rsidP="00A23803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</w:t>
      </w:r>
    </w:p>
    <w:p w14:paraId="2520DD14" w14:textId="55311841" w:rsidR="00C72673" w:rsidRDefault="00C72673" w:rsidP="00574019">
      <w:pPr>
        <w:tabs>
          <w:tab w:val="left" w:pos="6096"/>
          <w:tab w:val="left" w:pos="9498"/>
        </w:tabs>
        <w:spacing w:line="360" w:lineRule="auto"/>
        <w:ind w:left="644"/>
        <w:outlineLvl w:val="0"/>
        <w:rPr>
          <w:rFonts w:ascii="Arial" w:hAnsi="Arial" w:cs="Arial"/>
          <w:sz w:val="24"/>
          <w:szCs w:val="24"/>
        </w:rPr>
      </w:pPr>
    </w:p>
    <w:p w14:paraId="2988D423" w14:textId="77777777" w:rsidR="00132ABB" w:rsidRPr="00574019" w:rsidRDefault="00132ABB" w:rsidP="00574019">
      <w:pPr>
        <w:tabs>
          <w:tab w:val="left" w:pos="6096"/>
          <w:tab w:val="left" w:pos="9498"/>
        </w:tabs>
        <w:spacing w:line="360" w:lineRule="auto"/>
        <w:ind w:left="644"/>
        <w:outlineLvl w:val="0"/>
        <w:rPr>
          <w:rFonts w:ascii="Arial" w:hAnsi="Arial" w:cs="Arial"/>
          <w:sz w:val="24"/>
          <w:szCs w:val="24"/>
        </w:rPr>
      </w:pPr>
    </w:p>
    <w:p w14:paraId="78CE0255" w14:textId="3E186ABA" w:rsidR="00C01247" w:rsidRPr="00574019" w:rsidRDefault="00C01247" w:rsidP="00140E90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 xml:space="preserve">………………………………………    </w:t>
      </w:r>
      <w:r w:rsidR="00140E90">
        <w:rPr>
          <w:rFonts w:ascii="Arial" w:hAnsi="Arial" w:cs="Arial"/>
          <w:b/>
          <w:sz w:val="24"/>
          <w:szCs w:val="24"/>
        </w:rPr>
        <w:t xml:space="preserve">    </w:t>
      </w:r>
      <w:r w:rsidRPr="00574019">
        <w:rPr>
          <w:rFonts w:ascii="Arial" w:hAnsi="Arial" w:cs="Arial"/>
          <w:b/>
          <w:sz w:val="24"/>
          <w:szCs w:val="24"/>
        </w:rPr>
        <w:t xml:space="preserve">     ...........................................................................</w:t>
      </w:r>
    </w:p>
    <w:p w14:paraId="123C6E51" w14:textId="4E612E9D" w:rsidR="00C01247" w:rsidRPr="00FB0B8E" w:rsidRDefault="00C01247" w:rsidP="00574019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Pr="00FB0B8E">
        <w:rPr>
          <w:rFonts w:ascii="Arial" w:hAnsi="Arial" w:cs="Arial"/>
          <w:b/>
        </w:rPr>
        <w:t>(data i miejscowość )</w:t>
      </w:r>
      <w:r w:rsidRPr="00FB0B8E">
        <w:rPr>
          <w:rFonts w:ascii="Arial" w:hAnsi="Arial" w:cs="Arial"/>
        </w:rPr>
        <w:t xml:space="preserve">                         </w:t>
      </w:r>
      <w:r w:rsidR="00FB0B8E">
        <w:rPr>
          <w:rFonts w:ascii="Arial" w:hAnsi="Arial" w:cs="Arial"/>
        </w:rPr>
        <w:t xml:space="preserve">                     </w:t>
      </w:r>
      <w:r w:rsidRPr="00FB0B8E">
        <w:rPr>
          <w:rFonts w:ascii="Arial" w:hAnsi="Arial" w:cs="Arial"/>
        </w:rPr>
        <w:t xml:space="preserve"> </w:t>
      </w:r>
      <w:r w:rsidRPr="00FB0B8E">
        <w:rPr>
          <w:rFonts w:ascii="Arial" w:hAnsi="Arial" w:cs="Arial"/>
          <w:b/>
        </w:rPr>
        <w:t xml:space="preserve">( czytelny podpis rodzica / opiekuna </w:t>
      </w:r>
      <w:r w:rsidR="00FB0B8E" w:rsidRPr="00FB0B8E">
        <w:rPr>
          <w:rFonts w:ascii="Arial" w:hAnsi="Arial" w:cs="Arial"/>
          <w:b/>
        </w:rPr>
        <w:t>prawnego</w:t>
      </w:r>
      <w:r w:rsidRPr="00FB0B8E">
        <w:rPr>
          <w:rFonts w:ascii="Arial" w:hAnsi="Arial" w:cs="Arial"/>
          <w:b/>
        </w:rPr>
        <w:t>)</w:t>
      </w:r>
    </w:p>
    <w:p w14:paraId="6C822D67" w14:textId="77777777" w:rsidR="00132ABB" w:rsidRDefault="00132ABB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B834E31" w14:textId="77777777" w:rsidR="00FA283D" w:rsidRPr="00AB7818" w:rsidRDefault="00FA283D" w:rsidP="00FA283D">
      <w:pPr>
        <w:tabs>
          <w:tab w:val="left" w:pos="6510"/>
        </w:tabs>
        <w:rPr>
          <w:rFonts w:asciiTheme="minorHAnsi" w:eastAsia="Arial Narrow" w:hAnsiTheme="minorHAnsi" w:cstheme="minorHAnsi"/>
          <w:b/>
        </w:rPr>
      </w:pPr>
      <w:r w:rsidRPr="00AB7818">
        <w:rPr>
          <w:rFonts w:asciiTheme="minorHAnsi" w:eastAsia="Arial Narrow" w:hAnsiTheme="minorHAnsi" w:cstheme="minorHAnsi"/>
          <w:b/>
        </w:rPr>
        <w:t>_______________________________________________________</w:t>
      </w:r>
    </w:p>
    <w:p w14:paraId="775BA7A2" w14:textId="77777777" w:rsidR="00FA283D" w:rsidRPr="00275280" w:rsidRDefault="00FA283D" w:rsidP="00FA283D">
      <w:pPr>
        <w:tabs>
          <w:tab w:val="left" w:pos="6510"/>
        </w:tabs>
        <w:rPr>
          <w:rFonts w:ascii="Arial" w:eastAsia="Arial Narrow" w:hAnsi="Arial" w:cs="Arial"/>
          <w:b/>
          <w:sz w:val="24"/>
          <w:szCs w:val="24"/>
        </w:rPr>
      </w:pPr>
      <w:r w:rsidRPr="00275280">
        <w:rPr>
          <w:rFonts w:ascii="Arial" w:eastAsia="Arial Narrow" w:hAnsi="Arial" w:cs="Arial"/>
          <w:b/>
          <w:sz w:val="24"/>
          <w:szCs w:val="24"/>
        </w:rPr>
        <w:t>WYJAŚNIENIA DOTYCZĄCE TERMINÓW UŻYTYCH W FORMULARZU</w:t>
      </w:r>
    </w:p>
    <w:p w14:paraId="123AD92E" w14:textId="77777777" w:rsidR="00FA283D" w:rsidRPr="00275280" w:rsidRDefault="00FA283D" w:rsidP="00FA283D">
      <w:pPr>
        <w:tabs>
          <w:tab w:val="left" w:pos="6510"/>
        </w:tabs>
        <w:rPr>
          <w:rFonts w:ascii="Arial" w:eastAsia="Arial Narrow" w:hAnsi="Arial" w:cs="Arial"/>
          <w:b/>
          <w:sz w:val="24"/>
          <w:szCs w:val="24"/>
        </w:rPr>
      </w:pPr>
    </w:p>
    <w:p w14:paraId="76AA7FC4" w14:textId="77777777" w:rsidR="00FA283D" w:rsidRPr="00275280" w:rsidRDefault="00FA283D" w:rsidP="00FA283D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  <w:r w:rsidRPr="00275280">
        <w:rPr>
          <w:rFonts w:ascii="Arial" w:eastAsia="Arial Narrow" w:hAnsi="Arial" w:cs="Arial"/>
          <w:b/>
          <w:i/>
          <w:sz w:val="24"/>
          <w:szCs w:val="24"/>
        </w:rPr>
        <w:t>W razie wątpliwości lub problemów związanych z wypełnieniem formularza, proszę zwrócić się o pomoc do przedstawiciela zespołu projektowego. Na pewno pomożemy!</w:t>
      </w:r>
    </w:p>
    <w:p w14:paraId="1D542FEE" w14:textId="5B21F995" w:rsidR="00893D6D" w:rsidRDefault="00893D6D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2C2D5FA" w14:textId="5C18BC90" w:rsidR="00893D6D" w:rsidRDefault="00893D6D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OŚWIADCZENIA</w:t>
      </w:r>
    </w:p>
    <w:p w14:paraId="1124E570" w14:textId="694E907E" w:rsidR="00C72673" w:rsidRPr="00574019" w:rsidRDefault="009F3675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6BF7">
        <w:rPr>
          <w:rFonts w:ascii="Arial" w:hAnsi="Arial" w:cs="Arial"/>
          <w:b/>
          <w:bCs/>
          <w:sz w:val="24"/>
          <w:szCs w:val="24"/>
        </w:rPr>
        <w:t>W związku z chęcią przystąpienia dziecka do projektu „</w:t>
      </w:r>
      <w:r w:rsidR="002C3851">
        <w:rPr>
          <w:rFonts w:ascii="Arial" w:hAnsi="Arial" w:cs="Arial"/>
          <w:b/>
          <w:bCs/>
          <w:sz w:val="24"/>
          <w:szCs w:val="24"/>
        </w:rPr>
        <w:t xml:space="preserve">Szkoła </w:t>
      </w:r>
      <w:r w:rsidR="00B142DF">
        <w:rPr>
          <w:rFonts w:ascii="Arial" w:hAnsi="Arial" w:cs="Arial"/>
          <w:b/>
          <w:bCs/>
          <w:sz w:val="24"/>
          <w:szCs w:val="24"/>
        </w:rPr>
        <w:t>nowych możliwości”</w:t>
      </w:r>
      <w:r w:rsidR="00C72673" w:rsidRPr="00E16BF7">
        <w:rPr>
          <w:rFonts w:ascii="Arial" w:hAnsi="Arial" w:cs="Arial"/>
          <w:b/>
          <w:bCs/>
          <w:sz w:val="24"/>
          <w:szCs w:val="24"/>
        </w:rPr>
        <w:t xml:space="preserve"> Ja, niżej podpisana/</w:t>
      </w:r>
      <w:proofErr w:type="spellStart"/>
      <w:r w:rsidR="00C72673" w:rsidRPr="00E16BF7">
        <w:rPr>
          <w:rFonts w:ascii="Arial" w:hAnsi="Arial" w:cs="Arial"/>
          <w:b/>
          <w:bCs/>
          <w:sz w:val="24"/>
          <w:szCs w:val="24"/>
        </w:rPr>
        <w:t>ny</w:t>
      </w:r>
      <w:proofErr w:type="spellEnd"/>
      <w:r w:rsidR="00E16BF7">
        <w:rPr>
          <w:rFonts w:ascii="Arial" w:hAnsi="Arial" w:cs="Arial"/>
          <w:b/>
          <w:bCs/>
          <w:sz w:val="24"/>
          <w:szCs w:val="24"/>
        </w:rPr>
        <w:t xml:space="preserve"> o</w:t>
      </w:r>
      <w:r w:rsidR="00C72673" w:rsidRPr="00574019">
        <w:rPr>
          <w:rFonts w:ascii="Arial" w:hAnsi="Arial" w:cs="Arial"/>
          <w:b/>
          <w:sz w:val="24"/>
          <w:szCs w:val="24"/>
        </w:rPr>
        <w:t>świadczam, że:</w:t>
      </w:r>
    </w:p>
    <w:p w14:paraId="644829C5" w14:textId="26CAD806" w:rsidR="00C72673" w:rsidRPr="00C40301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 xml:space="preserve">Z własnej woli deklaruję </w:t>
      </w:r>
      <w:r w:rsidR="00893D6D" w:rsidRPr="00893D6D">
        <w:rPr>
          <w:rFonts w:ascii="Arial" w:hAnsi="Arial" w:cs="Arial"/>
          <w:sz w:val="24"/>
          <w:szCs w:val="24"/>
        </w:rPr>
        <w:t xml:space="preserve">chęć </w:t>
      </w:r>
      <w:r w:rsidRPr="00893D6D">
        <w:rPr>
          <w:rFonts w:ascii="Arial" w:hAnsi="Arial" w:cs="Arial"/>
          <w:sz w:val="24"/>
          <w:szCs w:val="24"/>
        </w:rPr>
        <w:t>udział mojego dziecka w projekcie „</w:t>
      </w:r>
      <w:r w:rsidR="002C3851" w:rsidRPr="00C40301">
        <w:rPr>
          <w:rFonts w:ascii="Arial" w:hAnsi="Arial" w:cs="Arial"/>
          <w:b/>
          <w:sz w:val="24"/>
          <w:szCs w:val="24"/>
        </w:rPr>
        <w:t xml:space="preserve">Szkoła </w:t>
      </w:r>
      <w:r w:rsidR="00C40301" w:rsidRPr="00C40301">
        <w:rPr>
          <w:rFonts w:ascii="Arial" w:hAnsi="Arial" w:cs="Arial"/>
          <w:b/>
          <w:sz w:val="24"/>
          <w:szCs w:val="24"/>
        </w:rPr>
        <w:t>nowych możliwości</w:t>
      </w:r>
      <w:r w:rsidRPr="00C40301">
        <w:rPr>
          <w:rFonts w:ascii="Arial" w:hAnsi="Arial" w:cs="Arial"/>
          <w:b/>
          <w:sz w:val="24"/>
          <w:szCs w:val="24"/>
        </w:rPr>
        <w:t xml:space="preserve">” </w:t>
      </w:r>
    </w:p>
    <w:p w14:paraId="7503E078" w14:textId="208A5127" w:rsidR="00156A3C" w:rsidRPr="002C3851" w:rsidRDefault="00C72673" w:rsidP="002C3851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lastRenderedPageBreak/>
        <w:t xml:space="preserve">Zostałam/em poinformowana/y, że projekt. </w:t>
      </w:r>
      <w:r w:rsidR="00770977">
        <w:rPr>
          <w:rFonts w:ascii="Arial" w:hAnsi="Arial" w:cs="Arial"/>
          <w:sz w:val="24"/>
          <w:szCs w:val="24"/>
        </w:rPr>
        <w:t>„</w:t>
      </w:r>
      <w:r w:rsidR="002C3851" w:rsidRPr="00C40301">
        <w:rPr>
          <w:rFonts w:ascii="Arial" w:hAnsi="Arial" w:cs="Arial"/>
          <w:b/>
          <w:sz w:val="24"/>
          <w:szCs w:val="24"/>
        </w:rPr>
        <w:t xml:space="preserve">Szkoła </w:t>
      </w:r>
      <w:r w:rsidR="00C40301">
        <w:rPr>
          <w:rFonts w:ascii="Arial" w:hAnsi="Arial" w:cs="Arial"/>
          <w:b/>
          <w:sz w:val="24"/>
          <w:szCs w:val="24"/>
        </w:rPr>
        <w:t>nowych możliwości</w:t>
      </w:r>
      <w:r w:rsidR="002C3851" w:rsidRPr="00893D6D">
        <w:rPr>
          <w:rFonts w:ascii="Arial" w:hAnsi="Arial" w:cs="Arial"/>
          <w:sz w:val="24"/>
          <w:szCs w:val="24"/>
        </w:rPr>
        <w:t xml:space="preserve">” </w:t>
      </w:r>
      <w:r w:rsidR="00133445" w:rsidRPr="002C3851">
        <w:rPr>
          <w:rFonts w:ascii="Arial" w:hAnsi="Arial" w:cs="Arial"/>
          <w:sz w:val="24"/>
          <w:szCs w:val="24"/>
        </w:rPr>
        <w:t xml:space="preserve"> </w:t>
      </w:r>
      <w:r w:rsidRPr="002C3851">
        <w:rPr>
          <w:rFonts w:ascii="Arial" w:hAnsi="Arial" w:cs="Arial"/>
          <w:sz w:val="24"/>
          <w:szCs w:val="24"/>
        </w:rPr>
        <w:t xml:space="preserve">realizowany w ramach </w:t>
      </w:r>
      <w:r w:rsidR="00156A3C" w:rsidRPr="002C3851">
        <w:rPr>
          <w:rFonts w:ascii="Arial" w:hAnsi="Arial" w:cs="Arial"/>
          <w:bCs/>
          <w:sz w:val="24"/>
          <w:szCs w:val="24"/>
        </w:rPr>
        <w:t>Programu Fundusze Europejskie  dla Śląskiego 2021-2027</w:t>
      </w:r>
      <w:r w:rsidR="00156A3C" w:rsidRPr="002C3851">
        <w:rPr>
          <w:rFonts w:ascii="Arial" w:hAnsi="Arial" w:cs="Arial"/>
          <w:sz w:val="24"/>
          <w:szCs w:val="24"/>
        </w:rPr>
        <w:t xml:space="preserve">, </w:t>
      </w:r>
      <w:r w:rsidRPr="002C3851">
        <w:rPr>
          <w:rFonts w:ascii="Arial" w:hAnsi="Arial" w:cs="Arial"/>
          <w:sz w:val="24"/>
          <w:szCs w:val="24"/>
        </w:rPr>
        <w:t xml:space="preserve">jest współfinansowany </w:t>
      </w:r>
      <w:r w:rsidR="00156A3C" w:rsidRPr="002C3851">
        <w:rPr>
          <w:rFonts w:ascii="Arial" w:hAnsi="Arial" w:cs="Arial"/>
          <w:sz w:val="24"/>
          <w:szCs w:val="24"/>
        </w:rPr>
        <w:t xml:space="preserve">środków Unii Europejskiej w ramach Europejskiego Funduszu Społecznego Plus, </w:t>
      </w:r>
    </w:p>
    <w:p w14:paraId="62A6E07B" w14:textId="65D48F5F" w:rsidR="00C72673" w:rsidRPr="00156A3C" w:rsidRDefault="00C72673" w:rsidP="00893D6D">
      <w:pPr>
        <w:pStyle w:val="Akapitzlist"/>
        <w:numPr>
          <w:ilvl w:val="0"/>
          <w:numId w:val="21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156A3C">
        <w:rPr>
          <w:rFonts w:ascii="Arial" w:hAnsi="Arial" w:cs="Arial"/>
          <w:sz w:val="24"/>
          <w:szCs w:val="24"/>
        </w:rPr>
        <w:t>Zostałam/em poinformowana/y o prawie dostępu do treści swoich danych osobowych i mojego dziecka oraz ich poprawiania.</w:t>
      </w:r>
    </w:p>
    <w:p w14:paraId="45CCCA9E" w14:textId="3EBD5045" w:rsidR="00557CCD" w:rsidRPr="00893D6D" w:rsidRDefault="00557CCD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>Oświadczam, że wyrażam zgodę na przekazywanie mi informacji drogą telefoniczną lub elektroniczną (e-mail),</w:t>
      </w:r>
    </w:p>
    <w:p w14:paraId="6299AE17" w14:textId="1C7DDE4A" w:rsidR="00C72673" w:rsidRPr="00893D6D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>Przyjmuję do wiadomości, że złożenie formularza zgłoszeniowego nie jest jednoznaczne z przyjęciem mojego dziecka do udziału w projekcie.</w:t>
      </w:r>
    </w:p>
    <w:p w14:paraId="3CB89FDE" w14:textId="282FE258" w:rsidR="00C72673" w:rsidRPr="00893D6D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 xml:space="preserve">Zapoznałam/em się z Regulaminem </w:t>
      </w:r>
      <w:r w:rsidR="00A23D00">
        <w:rPr>
          <w:rFonts w:ascii="Arial" w:hAnsi="Arial" w:cs="Arial"/>
          <w:sz w:val="24"/>
          <w:szCs w:val="24"/>
        </w:rPr>
        <w:t>Rekrutacji i uczestnictwa w projekcie,</w:t>
      </w:r>
      <w:r w:rsidRPr="00893D6D">
        <w:rPr>
          <w:rFonts w:ascii="Arial" w:hAnsi="Arial" w:cs="Arial"/>
          <w:sz w:val="24"/>
          <w:szCs w:val="24"/>
        </w:rPr>
        <w:t xml:space="preserve"> </w:t>
      </w:r>
      <w:r w:rsidR="00A23D00">
        <w:rPr>
          <w:rFonts w:ascii="Arial" w:hAnsi="Arial" w:cs="Arial"/>
          <w:sz w:val="24"/>
          <w:szCs w:val="24"/>
        </w:rPr>
        <w:t xml:space="preserve">akceptuję jego warunki oraz </w:t>
      </w:r>
      <w:r w:rsidRPr="00893D6D">
        <w:rPr>
          <w:rFonts w:ascii="Arial" w:hAnsi="Arial" w:cs="Arial"/>
          <w:sz w:val="24"/>
          <w:szCs w:val="24"/>
        </w:rPr>
        <w:t>zobowiązuję się do systematycznego i aktywnego udziału mojego dziecka w zajęciach przewidzianych w ww. projekcie na które zostanie zakwalifikowany.</w:t>
      </w:r>
    </w:p>
    <w:p w14:paraId="4818F845" w14:textId="589ECA01" w:rsidR="00893D6D" w:rsidRPr="00893D6D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>Oświadczam że moje dziecko spełnia kryteria kwalifikowalności, uprawniające do udziału w projekcie.</w:t>
      </w:r>
    </w:p>
    <w:p w14:paraId="6CC0E6DF" w14:textId="2D3437A1" w:rsidR="00C72673" w:rsidRPr="00893D6D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 xml:space="preserve">Oświadczam, że dane zawarte w niniejszej </w:t>
      </w:r>
      <w:r w:rsidRPr="00893D6D">
        <w:rPr>
          <w:rFonts w:ascii="Arial" w:hAnsi="Arial" w:cs="Arial"/>
          <w:i/>
          <w:iCs/>
          <w:sz w:val="24"/>
          <w:szCs w:val="24"/>
        </w:rPr>
        <w:t xml:space="preserve">Formularzu </w:t>
      </w:r>
      <w:r w:rsidR="00BD3358" w:rsidRPr="00893D6D">
        <w:rPr>
          <w:rFonts w:ascii="Arial" w:hAnsi="Arial" w:cs="Arial"/>
          <w:i/>
          <w:iCs/>
          <w:sz w:val="24"/>
          <w:szCs w:val="24"/>
        </w:rPr>
        <w:t>zgłoszeniowym</w:t>
      </w:r>
      <w:r w:rsidRPr="00893D6D">
        <w:rPr>
          <w:rFonts w:ascii="Arial" w:hAnsi="Arial" w:cs="Arial"/>
          <w:i/>
          <w:iCs/>
          <w:sz w:val="24"/>
          <w:szCs w:val="24"/>
        </w:rPr>
        <w:t xml:space="preserve"> </w:t>
      </w:r>
      <w:r w:rsidRPr="00893D6D">
        <w:rPr>
          <w:rFonts w:ascii="Arial" w:hAnsi="Arial" w:cs="Arial"/>
          <w:sz w:val="24"/>
          <w:szCs w:val="24"/>
        </w:rPr>
        <w:t>są zgodne  z prawdą.</w:t>
      </w:r>
    </w:p>
    <w:p w14:paraId="3F65DDA4" w14:textId="00F95B7E" w:rsidR="00C72673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>Zostałam/em uprzedzona/y o odpowiedzialności wynikającej za złożenie nieprawdziwego oświadczenia lub zatajenia prawdy.</w:t>
      </w:r>
    </w:p>
    <w:p w14:paraId="10890E80" w14:textId="56B41947" w:rsidR="000A1DD1" w:rsidRPr="000A1DD1" w:rsidRDefault="000A1DD1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0A1DD1">
        <w:rPr>
          <w:rFonts w:ascii="Arial" w:hAnsi="Arial" w:cs="Arial"/>
          <w:sz w:val="24"/>
          <w:szCs w:val="24"/>
        </w:rPr>
        <w:t>Oświadczam, że jestem osobą uprawnioną do podpisania niniejszego formularza w imieniu dziecka wskazanego w deklaracji jako jego rodzic/opiekun prawny</w:t>
      </w:r>
    </w:p>
    <w:p w14:paraId="0CEB2C3E" w14:textId="008EAC27" w:rsidR="00FB361A" w:rsidRDefault="00FB361A" w:rsidP="00FB361A">
      <w:pPr>
        <w:spacing w:line="360" w:lineRule="auto"/>
        <w:rPr>
          <w:rFonts w:ascii="Arial" w:hAnsi="Arial" w:cs="Arial"/>
          <w:sz w:val="24"/>
          <w:szCs w:val="24"/>
        </w:rPr>
      </w:pPr>
    </w:p>
    <w:p w14:paraId="7C6EF32F" w14:textId="77777777" w:rsidR="002C3851" w:rsidRDefault="002C3851" w:rsidP="00FB361A">
      <w:pPr>
        <w:spacing w:line="360" w:lineRule="auto"/>
        <w:rPr>
          <w:rFonts w:ascii="Arial" w:hAnsi="Arial" w:cs="Arial"/>
          <w:sz w:val="24"/>
          <w:szCs w:val="24"/>
        </w:rPr>
      </w:pPr>
    </w:p>
    <w:p w14:paraId="0325B987" w14:textId="77777777" w:rsidR="00FB0B8E" w:rsidRPr="00574019" w:rsidRDefault="00FB0B8E" w:rsidP="00FB0B8E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 xml:space="preserve">………………………………………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574019">
        <w:rPr>
          <w:rFonts w:ascii="Arial" w:hAnsi="Arial" w:cs="Arial"/>
          <w:b/>
          <w:sz w:val="24"/>
          <w:szCs w:val="24"/>
        </w:rPr>
        <w:t xml:space="preserve">     ...........................................................................</w:t>
      </w:r>
    </w:p>
    <w:p w14:paraId="63B67C2A" w14:textId="594B229E" w:rsidR="00C01247" w:rsidRPr="00574019" w:rsidRDefault="00FB0B8E" w:rsidP="00FB0B8E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Pr="00FB0B8E">
        <w:rPr>
          <w:rFonts w:ascii="Arial" w:hAnsi="Arial" w:cs="Arial"/>
          <w:b/>
        </w:rPr>
        <w:t>(data i miejscowość )</w:t>
      </w:r>
      <w:r w:rsidRPr="00FB0B8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FB0B8E">
        <w:rPr>
          <w:rFonts w:ascii="Arial" w:hAnsi="Arial" w:cs="Arial"/>
        </w:rPr>
        <w:t xml:space="preserve"> </w:t>
      </w:r>
      <w:r w:rsidRPr="00FB0B8E">
        <w:rPr>
          <w:rFonts w:ascii="Arial" w:hAnsi="Arial" w:cs="Arial"/>
          <w:b/>
        </w:rPr>
        <w:t>( czytelny podp</w:t>
      </w:r>
      <w:bookmarkStart w:id="1" w:name="_GoBack"/>
      <w:bookmarkEnd w:id="1"/>
      <w:r w:rsidRPr="00FB0B8E">
        <w:rPr>
          <w:rFonts w:ascii="Arial" w:hAnsi="Arial" w:cs="Arial"/>
          <w:b/>
        </w:rPr>
        <w:t>is rodzica / opiekuna prawnego)</w:t>
      </w:r>
    </w:p>
    <w:sectPr w:rsidR="00C01247" w:rsidRPr="00574019" w:rsidSect="00FB36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8" w:right="851" w:bottom="993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A691F" w14:textId="77777777" w:rsidR="00C7113F" w:rsidRDefault="00C7113F">
      <w:r>
        <w:separator/>
      </w:r>
    </w:p>
  </w:endnote>
  <w:endnote w:type="continuationSeparator" w:id="0">
    <w:p w14:paraId="28D9BF2A" w14:textId="77777777" w:rsidR="00C7113F" w:rsidRDefault="00C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21AD" w14:textId="77777777" w:rsidR="00957665" w:rsidRDefault="00957665" w:rsidP="009576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66390352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1451588" w14:textId="6B6C81CA" w:rsidR="006E2F9E" w:rsidRPr="006E2F9E" w:rsidRDefault="006E2F9E">
        <w:pPr>
          <w:pStyle w:val="Stopka"/>
          <w:jc w:val="right"/>
          <w:rPr>
            <w:rFonts w:ascii="Arial" w:eastAsiaTheme="majorEastAsia" w:hAnsi="Arial" w:cs="Arial"/>
            <w:sz w:val="24"/>
            <w:szCs w:val="24"/>
          </w:rPr>
        </w:pPr>
        <w:r w:rsidRPr="006E2F9E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6E2F9E">
          <w:rPr>
            <w:rFonts w:ascii="Arial" w:hAnsi="Arial" w:cs="Arial"/>
            <w:sz w:val="24"/>
            <w:szCs w:val="24"/>
          </w:rPr>
          <w:instrText>PAGE    \* MERGEFORMAT</w:instrText>
        </w:r>
        <w:r w:rsidRPr="006E2F9E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243A50" w:rsidRPr="00243A50">
          <w:rPr>
            <w:rFonts w:ascii="Arial" w:eastAsiaTheme="majorEastAsia" w:hAnsi="Arial" w:cs="Arial"/>
            <w:noProof/>
            <w:sz w:val="24"/>
            <w:szCs w:val="24"/>
          </w:rPr>
          <w:t>4</w:t>
        </w:r>
        <w:r w:rsidRPr="006E2F9E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Pr="006E2F9E">
          <w:rPr>
            <w:rFonts w:ascii="Arial" w:eastAsiaTheme="majorEastAsia" w:hAnsi="Arial" w:cs="Arial"/>
            <w:sz w:val="24"/>
            <w:szCs w:val="24"/>
          </w:rPr>
          <w:t>/4</w:t>
        </w:r>
      </w:p>
    </w:sdtContent>
  </w:sdt>
  <w:p w14:paraId="047FA1DA" w14:textId="77777777" w:rsidR="00E62DFD" w:rsidRDefault="00E62D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B2A4C" w14:textId="77777777" w:rsidR="006E2F9E" w:rsidRDefault="006E2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C4B8B" w14:textId="77777777" w:rsidR="00C7113F" w:rsidRDefault="00C7113F">
      <w:r>
        <w:separator/>
      </w:r>
    </w:p>
  </w:footnote>
  <w:footnote w:type="continuationSeparator" w:id="0">
    <w:p w14:paraId="7F5B3CD7" w14:textId="77777777" w:rsidR="00C7113F" w:rsidRDefault="00C7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C696" w14:textId="77777777" w:rsidR="006E2F9E" w:rsidRDefault="006E2F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7AC60" w14:textId="7F2BB278" w:rsidR="00913831" w:rsidRDefault="004A4EC8">
    <w:pPr>
      <w:pStyle w:val="Nagwek"/>
    </w:pPr>
    <w:r>
      <w:rPr>
        <w:noProof/>
      </w:rPr>
      <w:drawing>
        <wp:inline distT="0" distB="0" distL="0" distR="0" wp14:anchorId="4A6A90BE" wp14:editId="753F9945">
          <wp:extent cx="5723775" cy="563645"/>
          <wp:effectExtent l="0" t="0" r="0" b="8255"/>
          <wp:docPr id="3" name="Obraz 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BE1EB" w14:textId="6B26D8F0" w:rsidR="00913831" w:rsidRPr="00893D6D" w:rsidRDefault="00893D6D" w:rsidP="00893D6D">
    <w:pPr>
      <w:pStyle w:val="Nagwek"/>
      <w:jc w:val="right"/>
      <w:rPr>
        <w:rFonts w:ascii="Arial" w:hAnsi="Arial" w:cs="Arial"/>
      </w:rPr>
    </w:pPr>
    <w:r w:rsidRPr="00893D6D">
      <w:rPr>
        <w:rFonts w:ascii="Arial" w:hAnsi="Arial" w:cs="Arial"/>
      </w:rPr>
      <w:t>Załącznik nr 2 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8077" w14:textId="77777777" w:rsidR="006E2F9E" w:rsidRDefault="006E2F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B95022C"/>
    <w:multiLevelType w:val="hybridMultilevel"/>
    <w:tmpl w:val="E00E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130B3C2E"/>
    <w:multiLevelType w:val="hybridMultilevel"/>
    <w:tmpl w:val="CDD892BE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26A"/>
    <w:multiLevelType w:val="hybridMultilevel"/>
    <w:tmpl w:val="4BFC5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1E59"/>
    <w:multiLevelType w:val="hybridMultilevel"/>
    <w:tmpl w:val="D8C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A3DD6"/>
    <w:multiLevelType w:val="hybridMultilevel"/>
    <w:tmpl w:val="ADDA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4C60"/>
    <w:multiLevelType w:val="multilevel"/>
    <w:tmpl w:val="CEB0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7847CAA"/>
    <w:multiLevelType w:val="hybridMultilevel"/>
    <w:tmpl w:val="96F0E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00610"/>
    <w:multiLevelType w:val="hybridMultilevel"/>
    <w:tmpl w:val="55200A0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0" w15:restartNumberingAfterBreak="0">
    <w:nsid w:val="3DA348BF"/>
    <w:multiLevelType w:val="hybridMultilevel"/>
    <w:tmpl w:val="341A1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34A3C"/>
    <w:multiLevelType w:val="hybridMultilevel"/>
    <w:tmpl w:val="B1021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C039C"/>
    <w:multiLevelType w:val="multilevel"/>
    <w:tmpl w:val="5F3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678BB"/>
    <w:multiLevelType w:val="hybridMultilevel"/>
    <w:tmpl w:val="3EF6E17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4" w15:restartNumberingAfterBreak="0">
    <w:nsid w:val="4FA76E22"/>
    <w:multiLevelType w:val="multilevel"/>
    <w:tmpl w:val="A58ED98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54476F85"/>
    <w:multiLevelType w:val="hybridMultilevel"/>
    <w:tmpl w:val="33F0F804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Open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OpenSymbol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OpenSymbol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OpenSymbol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OpenSymbol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</w:abstractNum>
  <w:abstractNum w:abstractNumId="17" w15:restartNumberingAfterBreak="0">
    <w:nsid w:val="609177D3"/>
    <w:multiLevelType w:val="hybridMultilevel"/>
    <w:tmpl w:val="BFB28F86"/>
    <w:lvl w:ilvl="0" w:tplc="2EF6FF96">
      <w:start w:val="2"/>
      <w:numFmt w:val="bullet"/>
      <w:lvlText w:val=""/>
      <w:lvlJc w:val="left"/>
      <w:pPr>
        <w:ind w:left="720" w:hanging="360"/>
      </w:pPr>
      <w:rPr>
        <w:rFonts w:ascii="Symbol" w:eastAsia="OpenSymbol" w:hAnsi="Symbol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8" w15:restartNumberingAfterBreak="0">
    <w:nsid w:val="63020419"/>
    <w:multiLevelType w:val="hybridMultilevel"/>
    <w:tmpl w:val="A9F0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31452"/>
    <w:multiLevelType w:val="hybridMultilevel"/>
    <w:tmpl w:val="2C5E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3A9C"/>
    <w:multiLevelType w:val="hybridMultilevel"/>
    <w:tmpl w:val="719A82EC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"/>
  </w:num>
  <w:num w:numId="5">
    <w:abstractNumId w:val="11"/>
  </w:num>
  <w:num w:numId="6">
    <w:abstractNumId w:val="3"/>
  </w:num>
  <w:num w:numId="7">
    <w:abstractNumId w:val="13"/>
  </w:num>
  <w:num w:numId="8">
    <w:abstractNumId w:val="9"/>
  </w:num>
  <w:num w:numId="9">
    <w:abstractNumId w:val="14"/>
  </w:num>
  <w:num w:numId="10">
    <w:abstractNumId w:val="5"/>
  </w:num>
  <w:num w:numId="11">
    <w:abstractNumId w:val="8"/>
  </w:num>
  <w:num w:numId="12">
    <w:abstractNumId w:val="10"/>
  </w:num>
  <w:num w:numId="13">
    <w:abstractNumId w:val="20"/>
  </w:num>
  <w:num w:numId="14">
    <w:abstractNumId w:val="16"/>
  </w:num>
  <w:num w:numId="15">
    <w:abstractNumId w:val="7"/>
  </w:num>
  <w:num w:numId="16">
    <w:abstractNumId w:val="17"/>
  </w:num>
  <w:num w:numId="17">
    <w:abstractNumId w:val="2"/>
  </w:num>
  <w:num w:numId="18">
    <w:abstractNumId w:val="19"/>
  </w:num>
  <w:num w:numId="19">
    <w:abstractNumId w:val="15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5C"/>
    <w:rsid w:val="000058D9"/>
    <w:rsid w:val="00007C10"/>
    <w:rsid w:val="00016A1A"/>
    <w:rsid w:val="00020A3A"/>
    <w:rsid w:val="0002634B"/>
    <w:rsid w:val="00031550"/>
    <w:rsid w:val="0004618D"/>
    <w:rsid w:val="000467CF"/>
    <w:rsid w:val="0004725F"/>
    <w:rsid w:val="000505E1"/>
    <w:rsid w:val="00053962"/>
    <w:rsid w:val="00055355"/>
    <w:rsid w:val="00055815"/>
    <w:rsid w:val="00072FB1"/>
    <w:rsid w:val="00075719"/>
    <w:rsid w:val="00095149"/>
    <w:rsid w:val="000A1DD1"/>
    <w:rsid w:val="000B303E"/>
    <w:rsid w:val="000B3F93"/>
    <w:rsid w:val="000C00BF"/>
    <w:rsid w:val="000C538B"/>
    <w:rsid w:val="000E4E19"/>
    <w:rsid w:val="001049D6"/>
    <w:rsid w:val="00110AAB"/>
    <w:rsid w:val="00112F85"/>
    <w:rsid w:val="001205BA"/>
    <w:rsid w:val="00124E93"/>
    <w:rsid w:val="00132ABB"/>
    <w:rsid w:val="00133445"/>
    <w:rsid w:val="00140E90"/>
    <w:rsid w:val="00144142"/>
    <w:rsid w:val="0015181A"/>
    <w:rsid w:val="00156A3C"/>
    <w:rsid w:val="00160F30"/>
    <w:rsid w:val="00161A72"/>
    <w:rsid w:val="00171505"/>
    <w:rsid w:val="00176328"/>
    <w:rsid w:val="0018046D"/>
    <w:rsid w:val="00181A36"/>
    <w:rsid w:val="00186317"/>
    <w:rsid w:val="001A782C"/>
    <w:rsid w:val="001B2B64"/>
    <w:rsid w:val="001B2D2C"/>
    <w:rsid w:val="001B7252"/>
    <w:rsid w:val="001C294F"/>
    <w:rsid w:val="001D0CFF"/>
    <w:rsid w:val="001F150B"/>
    <w:rsid w:val="001F2072"/>
    <w:rsid w:val="001F3FB2"/>
    <w:rsid w:val="002042B2"/>
    <w:rsid w:val="00243A50"/>
    <w:rsid w:val="0024507F"/>
    <w:rsid w:val="00251226"/>
    <w:rsid w:val="00261E8B"/>
    <w:rsid w:val="0026312C"/>
    <w:rsid w:val="00273ADD"/>
    <w:rsid w:val="00277BD1"/>
    <w:rsid w:val="00287BC1"/>
    <w:rsid w:val="00296524"/>
    <w:rsid w:val="002A3120"/>
    <w:rsid w:val="002C3851"/>
    <w:rsid w:val="002C4904"/>
    <w:rsid w:val="002D1F01"/>
    <w:rsid w:val="002E25D9"/>
    <w:rsid w:val="002F50A2"/>
    <w:rsid w:val="003015CD"/>
    <w:rsid w:val="00317DB3"/>
    <w:rsid w:val="00325375"/>
    <w:rsid w:val="00330B05"/>
    <w:rsid w:val="003325D0"/>
    <w:rsid w:val="003676F2"/>
    <w:rsid w:val="00372993"/>
    <w:rsid w:val="00377168"/>
    <w:rsid w:val="003819FD"/>
    <w:rsid w:val="003A4036"/>
    <w:rsid w:val="003A707C"/>
    <w:rsid w:val="003C434F"/>
    <w:rsid w:val="003C4F9F"/>
    <w:rsid w:val="003E193E"/>
    <w:rsid w:val="0040723A"/>
    <w:rsid w:val="00417BD8"/>
    <w:rsid w:val="00421B2C"/>
    <w:rsid w:val="004220A9"/>
    <w:rsid w:val="0043555E"/>
    <w:rsid w:val="00437D1A"/>
    <w:rsid w:val="004613C0"/>
    <w:rsid w:val="00474ADF"/>
    <w:rsid w:val="004A3756"/>
    <w:rsid w:val="004A4EC8"/>
    <w:rsid w:val="004B2A18"/>
    <w:rsid w:val="004B66CD"/>
    <w:rsid w:val="004C2CDC"/>
    <w:rsid w:val="004D5E54"/>
    <w:rsid w:val="004E6314"/>
    <w:rsid w:val="004E7D2B"/>
    <w:rsid w:val="004F18B7"/>
    <w:rsid w:val="004F5BAB"/>
    <w:rsid w:val="0050091A"/>
    <w:rsid w:val="0050154A"/>
    <w:rsid w:val="00501EA8"/>
    <w:rsid w:val="00516C49"/>
    <w:rsid w:val="00527C64"/>
    <w:rsid w:val="00527EB6"/>
    <w:rsid w:val="00555833"/>
    <w:rsid w:val="00556345"/>
    <w:rsid w:val="00557CCD"/>
    <w:rsid w:val="0056075D"/>
    <w:rsid w:val="00562645"/>
    <w:rsid w:val="00574019"/>
    <w:rsid w:val="005839BF"/>
    <w:rsid w:val="00592161"/>
    <w:rsid w:val="00596971"/>
    <w:rsid w:val="005B1B81"/>
    <w:rsid w:val="005B58B2"/>
    <w:rsid w:val="005B5C1D"/>
    <w:rsid w:val="005C188D"/>
    <w:rsid w:val="005C3C6C"/>
    <w:rsid w:val="005F6CAF"/>
    <w:rsid w:val="005F7E9B"/>
    <w:rsid w:val="00622527"/>
    <w:rsid w:val="006561B3"/>
    <w:rsid w:val="00674556"/>
    <w:rsid w:val="00685F1E"/>
    <w:rsid w:val="006A112F"/>
    <w:rsid w:val="006A7ADC"/>
    <w:rsid w:val="006C091E"/>
    <w:rsid w:val="006C6FA5"/>
    <w:rsid w:val="006C72EE"/>
    <w:rsid w:val="006D2DF5"/>
    <w:rsid w:val="006E2F9E"/>
    <w:rsid w:val="00705F7F"/>
    <w:rsid w:val="00706B38"/>
    <w:rsid w:val="007339EC"/>
    <w:rsid w:val="00735ECF"/>
    <w:rsid w:val="00736433"/>
    <w:rsid w:val="00741716"/>
    <w:rsid w:val="00747AB9"/>
    <w:rsid w:val="007541A0"/>
    <w:rsid w:val="00755CFC"/>
    <w:rsid w:val="00770977"/>
    <w:rsid w:val="00787038"/>
    <w:rsid w:val="00787A72"/>
    <w:rsid w:val="007926A9"/>
    <w:rsid w:val="00793D9E"/>
    <w:rsid w:val="00796B8A"/>
    <w:rsid w:val="007B04DB"/>
    <w:rsid w:val="007B1C63"/>
    <w:rsid w:val="007B2D8D"/>
    <w:rsid w:val="007C6287"/>
    <w:rsid w:val="007F5306"/>
    <w:rsid w:val="00816473"/>
    <w:rsid w:val="0082639D"/>
    <w:rsid w:val="00840D28"/>
    <w:rsid w:val="008456C2"/>
    <w:rsid w:val="00847475"/>
    <w:rsid w:val="00864EE9"/>
    <w:rsid w:val="00871E06"/>
    <w:rsid w:val="00882461"/>
    <w:rsid w:val="00884F92"/>
    <w:rsid w:val="008856AC"/>
    <w:rsid w:val="00887545"/>
    <w:rsid w:val="00893D6D"/>
    <w:rsid w:val="008A74D6"/>
    <w:rsid w:val="008B5A15"/>
    <w:rsid w:val="008D5335"/>
    <w:rsid w:val="008D642B"/>
    <w:rsid w:val="008E192D"/>
    <w:rsid w:val="008F7800"/>
    <w:rsid w:val="00903A49"/>
    <w:rsid w:val="00913831"/>
    <w:rsid w:val="0093001C"/>
    <w:rsid w:val="00957665"/>
    <w:rsid w:val="00962061"/>
    <w:rsid w:val="009639E4"/>
    <w:rsid w:val="00982E3A"/>
    <w:rsid w:val="009A1CED"/>
    <w:rsid w:val="009A3839"/>
    <w:rsid w:val="009C52FD"/>
    <w:rsid w:val="009F3675"/>
    <w:rsid w:val="00A07D71"/>
    <w:rsid w:val="00A11DA5"/>
    <w:rsid w:val="00A17C55"/>
    <w:rsid w:val="00A23803"/>
    <w:rsid w:val="00A23D00"/>
    <w:rsid w:val="00A24D76"/>
    <w:rsid w:val="00A47019"/>
    <w:rsid w:val="00A5356D"/>
    <w:rsid w:val="00AB57C8"/>
    <w:rsid w:val="00AC5548"/>
    <w:rsid w:val="00AD09CF"/>
    <w:rsid w:val="00AD2495"/>
    <w:rsid w:val="00AD59CF"/>
    <w:rsid w:val="00AE5996"/>
    <w:rsid w:val="00AF755D"/>
    <w:rsid w:val="00B025E1"/>
    <w:rsid w:val="00B04D13"/>
    <w:rsid w:val="00B142DF"/>
    <w:rsid w:val="00B14627"/>
    <w:rsid w:val="00B2590D"/>
    <w:rsid w:val="00B26801"/>
    <w:rsid w:val="00B43A7E"/>
    <w:rsid w:val="00B457C1"/>
    <w:rsid w:val="00B507F7"/>
    <w:rsid w:val="00B50D04"/>
    <w:rsid w:val="00B71B48"/>
    <w:rsid w:val="00B75B3A"/>
    <w:rsid w:val="00B84543"/>
    <w:rsid w:val="00BB20AD"/>
    <w:rsid w:val="00BB47D7"/>
    <w:rsid w:val="00BB6310"/>
    <w:rsid w:val="00BD3358"/>
    <w:rsid w:val="00BE2E49"/>
    <w:rsid w:val="00BF18F3"/>
    <w:rsid w:val="00C01247"/>
    <w:rsid w:val="00C1613A"/>
    <w:rsid w:val="00C16BA8"/>
    <w:rsid w:val="00C20424"/>
    <w:rsid w:val="00C40301"/>
    <w:rsid w:val="00C50C9F"/>
    <w:rsid w:val="00C517D0"/>
    <w:rsid w:val="00C7113F"/>
    <w:rsid w:val="00C72673"/>
    <w:rsid w:val="00C90560"/>
    <w:rsid w:val="00C92CE6"/>
    <w:rsid w:val="00CA5565"/>
    <w:rsid w:val="00CA63FC"/>
    <w:rsid w:val="00CC0BAA"/>
    <w:rsid w:val="00CC3026"/>
    <w:rsid w:val="00CD2502"/>
    <w:rsid w:val="00CE471B"/>
    <w:rsid w:val="00D26A68"/>
    <w:rsid w:val="00D452BD"/>
    <w:rsid w:val="00D57474"/>
    <w:rsid w:val="00D61941"/>
    <w:rsid w:val="00D65D4B"/>
    <w:rsid w:val="00D71587"/>
    <w:rsid w:val="00D85EB2"/>
    <w:rsid w:val="00D93667"/>
    <w:rsid w:val="00DE183A"/>
    <w:rsid w:val="00DE5EA5"/>
    <w:rsid w:val="00E05091"/>
    <w:rsid w:val="00E054D1"/>
    <w:rsid w:val="00E1107F"/>
    <w:rsid w:val="00E1238C"/>
    <w:rsid w:val="00E16BF7"/>
    <w:rsid w:val="00E17826"/>
    <w:rsid w:val="00E26E65"/>
    <w:rsid w:val="00E336AF"/>
    <w:rsid w:val="00E40358"/>
    <w:rsid w:val="00E56C36"/>
    <w:rsid w:val="00E60C7C"/>
    <w:rsid w:val="00E62DFD"/>
    <w:rsid w:val="00E80D41"/>
    <w:rsid w:val="00E940D9"/>
    <w:rsid w:val="00EA0622"/>
    <w:rsid w:val="00ED08A8"/>
    <w:rsid w:val="00F00A48"/>
    <w:rsid w:val="00F021AB"/>
    <w:rsid w:val="00F046C5"/>
    <w:rsid w:val="00F20CEC"/>
    <w:rsid w:val="00F24044"/>
    <w:rsid w:val="00F24FD3"/>
    <w:rsid w:val="00F27960"/>
    <w:rsid w:val="00F30F4D"/>
    <w:rsid w:val="00F3108D"/>
    <w:rsid w:val="00F46909"/>
    <w:rsid w:val="00F67997"/>
    <w:rsid w:val="00F82C88"/>
    <w:rsid w:val="00F84547"/>
    <w:rsid w:val="00FA283D"/>
    <w:rsid w:val="00FB0B8E"/>
    <w:rsid w:val="00FB361A"/>
    <w:rsid w:val="00FB648E"/>
    <w:rsid w:val="00FD0484"/>
    <w:rsid w:val="00FE115C"/>
    <w:rsid w:val="00FE3207"/>
    <w:rsid w:val="00FF6A58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108F3"/>
  <w15:chartTrackingRefBased/>
  <w15:docId w15:val="{07996513-94BA-4B3F-85C8-E784FF5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Symbol" w:eastAsia="OpenSymbol" w:hAnsi="OpenSymbol" w:cs="OpenSymbol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0A2"/>
  </w:style>
  <w:style w:type="paragraph" w:styleId="Nagwek1">
    <w:name w:val="heading 1"/>
    <w:basedOn w:val="Normalny"/>
    <w:next w:val="Normalny"/>
    <w:link w:val="Nagwek1Znak"/>
    <w:qFormat/>
    <w:rsid w:val="00FE115C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E115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E11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115C"/>
    <w:rPr>
      <w:lang w:val="pl-PL" w:eastAsia="pl-PL" w:bidi="ar-SA"/>
    </w:rPr>
  </w:style>
  <w:style w:type="character" w:styleId="Numerstrony">
    <w:name w:val="page number"/>
    <w:basedOn w:val="Domylnaczcionkaakapitu"/>
    <w:rsid w:val="00FE115C"/>
  </w:style>
  <w:style w:type="character" w:customStyle="1" w:styleId="Nagwek1Znak">
    <w:name w:val="Nagłówek 1 Znak"/>
    <w:link w:val="Nagwek1"/>
    <w:rsid w:val="00FE115C"/>
    <w:rPr>
      <w:b/>
      <w:bCs/>
      <w:sz w:val="22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4618D"/>
    <w:pPr>
      <w:jc w:val="center"/>
    </w:pPr>
    <w:rPr>
      <w:b/>
      <w:i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04618D"/>
    <w:rPr>
      <w:b/>
      <w:i/>
      <w:szCs w:val="24"/>
    </w:rPr>
  </w:style>
  <w:style w:type="paragraph" w:styleId="Tekstpodstawowywcity">
    <w:name w:val="Body Text Indent"/>
    <w:basedOn w:val="Normalny"/>
    <w:link w:val="TekstpodstawowywcityZnak"/>
    <w:rsid w:val="007C62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C6287"/>
  </w:style>
  <w:style w:type="paragraph" w:styleId="Tekstdymka">
    <w:name w:val="Balloon Text"/>
    <w:basedOn w:val="Normalny"/>
    <w:link w:val="TekstdymkaZnak"/>
    <w:rsid w:val="007C62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C628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05F7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05F7F"/>
    <w:rPr>
      <w:sz w:val="16"/>
      <w:szCs w:val="16"/>
    </w:rPr>
  </w:style>
  <w:style w:type="character" w:customStyle="1" w:styleId="FooterChar">
    <w:name w:val="Footer Char"/>
    <w:locked/>
    <w:rsid w:val="009A1CED"/>
    <w:rPr>
      <w:rFonts w:ascii="Courier New" w:hAnsi="Courier New" w:cs="Courier New"/>
    </w:rPr>
  </w:style>
  <w:style w:type="character" w:customStyle="1" w:styleId="FontStyle38">
    <w:name w:val="Font Style38"/>
    <w:uiPriority w:val="99"/>
    <w:rsid w:val="001F3FB2"/>
    <w:rPr>
      <w:rFonts w:ascii="Courier New" w:hAnsi="Courier New" w:cs="Courier New"/>
      <w:sz w:val="22"/>
      <w:szCs w:val="22"/>
    </w:rPr>
  </w:style>
  <w:style w:type="paragraph" w:styleId="Tytu">
    <w:name w:val="Title"/>
    <w:basedOn w:val="Normalny"/>
    <w:link w:val="TytuZnak"/>
    <w:qFormat/>
    <w:rsid w:val="00B457C1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56"/>
      <w:lang w:val="x-none" w:eastAsia="x-none"/>
    </w:rPr>
  </w:style>
  <w:style w:type="character" w:customStyle="1" w:styleId="TytuZnak">
    <w:name w:val="Tytuł Znak"/>
    <w:link w:val="Tytu"/>
    <w:rsid w:val="00B457C1"/>
    <w:rPr>
      <w:rFonts w:ascii="Arial" w:hAnsi="Arial"/>
      <w:b/>
      <w:sz w:val="56"/>
    </w:rPr>
  </w:style>
  <w:style w:type="paragraph" w:styleId="Akapitzlist">
    <w:name w:val="List Paragraph"/>
    <w:basedOn w:val="Normalny"/>
    <w:link w:val="AkapitzlistZnak"/>
    <w:uiPriority w:val="34"/>
    <w:qFormat/>
    <w:rsid w:val="003C4F9F"/>
    <w:pPr>
      <w:spacing w:after="160" w:line="259" w:lineRule="auto"/>
      <w:ind w:left="720"/>
      <w:contextualSpacing/>
    </w:pPr>
    <w:rPr>
      <w:rFonts w:ascii="Courier New" w:eastAsia="Courier New" w:hAnsi="Courier New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3C4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F9F"/>
    <w:pPr>
      <w:spacing w:after="160"/>
    </w:pPr>
    <w:rPr>
      <w:rFonts w:ascii="Courier New" w:eastAsia="Courier New" w:hAnsi="Courier New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3C4F9F"/>
    <w:rPr>
      <w:rFonts w:ascii="Courier New" w:eastAsia="Courier New" w:hAnsi="Courier New"/>
      <w:lang w:eastAsia="en-US"/>
    </w:rPr>
  </w:style>
  <w:style w:type="paragraph" w:customStyle="1" w:styleId="CMSHeadL7">
    <w:name w:val="CMS Head L7"/>
    <w:basedOn w:val="Normalny"/>
    <w:rsid w:val="009F3675"/>
    <w:pPr>
      <w:numPr>
        <w:ilvl w:val="6"/>
        <w:numId w:val="14"/>
      </w:num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body">
    <w:name w:val="Text body"/>
    <w:basedOn w:val="Normalny"/>
    <w:rsid w:val="009F3675"/>
    <w:pPr>
      <w:tabs>
        <w:tab w:val="left" w:pos="900"/>
      </w:tabs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467CF"/>
    <w:rPr>
      <w:rFonts w:ascii="Courier New" w:eastAsia="Courier New" w:hAnsi="Courier New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65D4B"/>
    <w:pPr>
      <w:spacing w:after="0"/>
    </w:pPr>
    <w:rPr>
      <w:rFonts w:ascii="OpenSymbol" w:eastAsia="OpenSymbol" w:hAnsi="OpenSymbo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65D4B"/>
    <w:rPr>
      <w:rFonts w:ascii="Courier New" w:eastAsia="Courier New" w:hAnsi="Courier New"/>
      <w:b/>
      <w:bCs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573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>Centrum Edukacji ATUT - Południe J.Jastrzębski s.j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Sławomi Frischmann</dc:creator>
  <cp:keywords/>
  <cp:lastModifiedBy>Anita</cp:lastModifiedBy>
  <cp:revision>23</cp:revision>
  <cp:lastPrinted>2021-09-02T13:36:00Z</cp:lastPrinted>
  <dcterms:created xsi:type="dcterms:W3CDTF">2025-09-10T12:53:00Z</dcterms:created>
  <dcterms:modified xsi:type="dcterms:W3CDTF">2025-10-27T13:16:00Z</dcterms:modified>
</cp:coreProperties>
</file>