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8F" w:rsidRPr="009A24E4" w:rsidRDefault="0023378F" w:rsidP="0023378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WYKAZ PODRĘCZNIKÓW DLA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KLASY 5</w:t>
      </w:r>
    </w:p>
    <w:p w:rsidR="0023378F" w:rsidRPr="009A24E4" w:rsidRDefault="0023378F" w:rsidP="0023378F">
      <w:pPr>
        <w:spacing w:line="22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OBOWIĄZUJĄCY W NIEPUBLICZNEJ SZKOLE PODSTAWOWEJ </w:t>
      </w:r>
      <w:r w:rsidRPr="009A24E4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NR 2</w:t>
      </w:r>
    </w:p>
    <w:p w:rsidR="0023378F" w:rsidRDefault="0023378F" w:rsidP="0023378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 ROKU SZKOLNYM </w:t>
      </w:r>
      <w:r w:rsidR="009D430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2025/2026</w:t>
      </w:r>
      <w:bookmarkStart w:id="0" w:name="_GoBack"/>
      <w:bookmarkEnd w:id="0"/>
    </w:p>
    <w:p w:rsidR="00CD54A6" w:rsidRDefault="00CD54A6" w:rsidP="0023378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23378F" w:rsidRDefault="0023378F" w:rsidP="0023378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ela-Siatka"/>
        <w:tblW w:w="0" w:type="auto"/>
        <w:tblInd w:w="265" w:type="dxa"/>
        <w:tblLook w:val="04A0" w:firstRow="1" w:lastRow="0" w:firstColumn="1" w:lastColumn="0" w:noHBand="0" w:noVBand="1"/>
      </w:tblPr>
      <w:tblGrid>
        <w:gridCol w:w="448"/>
        <w:gridCol w:w="2831"/>
        <w:gridCol w:w="2549"/>
        <w:gridCol w:w="2832"/>
        <w:gridCol w:w="2761"/>
        <w:gridCol w:w="2308"/>
      </w:tblGrid>
      <w:tr w:rsidR="0023378F" w:rsidTr="00C133D1">
        <w:tc>
          <w:tcPr>
            <w:tcW w:w="449" w:type="dxa"/>
            <w:shd w:val="clear" w:color="auto" w:fill="E2EFD9" w:themeFill="accent6" w:themeFillTint="33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764" w:type="dxa"/>
            <w:shd w:val="clear" w:color="auto" w:fill="E2EFD9" w:themeFill="accent6" w:themeFillTint="33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10" w:type="dxa"/>
            <w:shd w:val="clear" w:color="auto" w:fill="E2EFD9" w:themeFill="accent6" w:themeFillTint="33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dopuszczenia MEN</w:t>
            </w:r>
          </w:p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78F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Polski</w:t>
            </w: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Nowe Słowa na Start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Klimowicz, Marlena </w:t>
            </w:r>
            <w:proofErr w:type="spellStart"/>
            <w:r w:rsidRPr="0023378F">
              <w:rPr>
                <w:rFonts w:ascii="Times New Roman" w:eastAsia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CD54A6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8F">
              <w:rPr>
                <w:rFonts w:ascii="Times New Roman" w:eastAsia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23378F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D54A6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Powers</w:t>
            </w:r>
            <w:proofErr w:type="spellEnd"/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Kevin </w:t>
            </w:r>
            <w:proofErr w:type="spellStart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Hadley</w:t>
            </w:r>
            <w:proofErr w:type="spellEnd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Jon </w:t>
            </w:r>
            <w:proofErr w:type="spellStart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Hird</w:t>
            </w:r>
            <w:proofErr w:type="spellEnd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, Magdalena Shaw, Aleksandra Dziewicka, Paulina Kuźmo-</w:t>
            </w:r>
            <w:proofErr w:type="spellStart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Biwan</w:t>
            </w:r>
            <w:proofErr w:type="spellEnd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, Barbara Ściborowska</w:t>
            </w:r>
          </w:p>
          <w:p w:rsidR="00CD54A6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1097/2/2021</w:t>
            </w:r>
          </w:p>
        </w:tc>
      </w:tr>
      <w:tr w:rsidR="0023378F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 </w:t>
            </w:r>
            <w:proofErr w:type="spellStart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, Joanna Stawarz</w:t>
            </w:r>
          </w:p>
          <w:p w:rsidR="00CD54A6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23378F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, Marcin Karpiński, Piotr Zarzycki</w:t>
            </w:r>
          </w:p>
          <w:p w:rsidR="00CD54A6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906E7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71">
              <w:rPr>
                <w:rFonts w:ascii="Times New Roman" w:eastAsia="Times New Roman" w:hAnsi="Times New Roman" w:cs="Times New Roman"/>
                <w:sz w:val="24"/>
                <w:szCs w:val="24"/>
              </w:rPr>
              <w:t>780/2/2024/z1</w:t>
            </w:r>
          </w:p>
        </w:tc>
      </w:tr>
      <w:tr w:rsidR="0023378F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Pr="00A16A7A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istoria</w:t>
            </w: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A6">
              <w:rPr>
                <w:rFonts w:ascii="Times New Roman" w:eastAsia="Times New Roman" w:hAnsi="Times New Roman" w:cs="Times New Roman"/>
                <w:sz w:val="24"/>
                <w:szCs w:val="24"/>
              </w:rPr>
              <w:t>Grzegorz Wojciechowski</w:t>
            </w:r>
          </w:p>
          <w:p w:rsidR="00CD54A6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A6">
              <w:rPr>
                <w:rFonts w:ascii="Times New Roman" w:eastAsia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23378F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78F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78F" w:rsidRPr="00352FD4" w:rsidRDefault="0023378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8F">
              <w:rPr>
                <w:rFonts w:ascii="Times New Roman" w:eastAsia="Times New Roman" w:hAnsi="Times New Roman" w:cs="Times New Roman"/>
                <w:sz w:val="24"/>
                <w:szCs w:val="24"/>
              </w:rPr>
              <w:t>847/2/2023/z1</w:t>
            </w:r>
          </w:p>
        </w:tc>
      </w:tr>
      <w:tr w:rsidR="00CD54A6" w:rsidTr="00C133D1">
        <w:tc>
          <w:tcPr>
            <w:tcW w:w="449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2552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4A6" w:rsidRDefault="00CD54A6" w:rsidP="00CD54A6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nasz świat</w:t>
            </w:r>
          </w:p>
        </w:tc>
        <w:tc>
          <w:tcPr>
            <w:tcW w:w="2835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4A6" w:rsidRDefault="00CD54A6" w:rsidP="00CD54A6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 w:rsidRPr="00CD54A6">
              <w:rPr>
                <w:rFonts w:ascii="Times New Roman" w:eastAsia="Times New Roman" w:hAnsi="Times New Roman" w:cs="Times New Roman"/>
                <w:sz w:val="24"/>
                <w:szCs w:val="24"/>
              </w:rPr>
              <w:t>Gański</w:t>
            </w:r>
            <w:proofErr w:type="spellEnd"/>
            <w:r w:rsidRPr="00CD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Julia Podlewska</w:t>
            </w:r>
          </w:p>
        </w:tc>
        <w:tc>
          <w:tcPr>
            <w:tcW w:w="2764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310" w:type="dxa"/>
          </w:tcPr>
          <w:p w:rsidR="00CD54A6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4A6" w:rsidRPr="0023378F" w:rsidRDefault="00CD54A6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A6">
              <w:rPr>
                <w:rFonts w:ascii="Times New Roman" w:eastAsia="Times New Roman" w:hAnsi="Times New Roman" w:cs="Times New Roman"/>
                <w:sz w:val="24"/>
                <w:szCs w:val="24"/>
              </w:rPr>
              <w:t>1211/1/2024</w:t>
            </w:r>
          </w:p>
        </w:tc>
      </w:tr>
    </w:tbl>
    <w:p w:rsidR="00161B52" w:rsidRDefault="00161B52" w:rsidP="00CD54A6"/>
    <w:sectPr w:rsidR="00161B52" w:rsidSect="00233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F"/>
    <w:rsid w:val="00161B52"/>
    <w:rsid w:val="0023378F"/>
    <w:rsid w:val="00906E71"/>
    <w:rsid w:val="009D430B"/>
    <w:rsid w:val="00CD54A6"/>
    <w:rsid w:val="00D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EDE2"/>
  <w15:chartTrackingRefBased/>
  <w15:docId w15:val="{87BBCFEC-9A56-4357-B1E0-7FA557CE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8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378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Czerwionka</dc:creator>
  <cp:keywords/>
  <dc:description/>
  <cp:lastModifiedBy>Ewa Czerwionka</cp:lastModifiedBy>
  <cp:revision>3</cp:revision>
  <dcterms:created xsi:type="dcterms:W3CDTF">2024-12-03T11:14:00Z</dcterms:created>
  <dcterms:modified xsi:type="dcterms:W3CDTF">2025-08-20T08:19:00Z</dcterms:modified>
</cp:coreProperties>
</file>