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37" w:rsidRPr="005735F2" w:rsidRDefault="00EC1137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 xml:space="preserve">Deklaracja Rodzica/opiekuna prawnego </w:t>
      </w:r>
    </w:p>
    <w:p w:rsidR="00FA4E29" w:rsidRPr="005735F2" w:rsidRDefault="009B558A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>w zakresie godzin</w:t>
      </w:r>
      <w:r w:rsidR="00096534" w:rsidRPr="005735F2">
        <w:rPr>
          <w:rFonts w:cstheme="minorHAnsi"/>
          <w:b/>
          <w:sz w:val="32"/>
          <w:szCs w:val="32"/>
        </w:rPr>
        <w:t xml:space="preserve"> pobytu dziecka </w:t>
      </w:r>
      <w:r w:rsidR="002A763C">
        <w:rPr>
          <w:rFonts w:cstheme="minorHAnsi"/>
          <w:b/>
          <w:sz w:val="32"/>
          <w:szCs w:val="32"/>
        </w:rPr>
        <w:t>w</w:t>
      </w:r>
      <w:bookmarkStart w:id="0" w:name="_GoBack"/>
      <w:bookmarkEnd w:id="0"/>
      <w:r w:rsidR="00096534" w:rsidRPr="005735F2">
        <w:rPr>
          <w:rFonts w:cstheme="minorHAnsi"/>
          <w:b/>
          <w:sz w:val="32"/>
          <w:szCs w:val="32"/>
        </w:rPr>
        <w:t xml:space="preserve"> placówce</w:t>
      </w:r>
    </w:p>
    <w:p w:rsidR="00EC1137" w:rsidRPr="005735F2" w:rsidRDefault="005735F2" w:rsidP="005735F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5735F2">
        <w:rPr>
          <w:rFonts w:cstheme="minorHAnsi"/>
          <w:b/>
          <w:sz w:val="32"/>
          <w:szCs w:val="32"/>
        </w:rPr>
        <w:t>w klasach I</w:t>
      </w:r>
      <w:r w:rsidR="00151EB8">
        <w:rPr>
          <w:rFonts w:cstheme="minorHAnsi"/>
          <w:b/>
          <w:sz w:val="32"/>
          <w:szCs w:val="32"/>
        </w:rPr>
        <w:t>V</w:t>
      </w:r>
      <w:r w:rsidR="00FA4E29" w:rsidRPr="005735F2">
        <w:rPr>
          <w:rFonts w:cstheme="minorHAnsi"/>
          <w:b/>
          <w:sz w:val="32"/>
          <w:szCs w:val="32"/>
        </w:rPr>
        <w:t>-</w:t>
      </w:r>
      <w:r w:rsidR="00151EB8">
        <w:rPr>
          <w:rFonts w:cstheme="minorHAnsi"/>
          <w:b/>
          <w:sz w:val="32"/>
          <w:szCs w:val="32"/>
        </w:rPr>
        <w:t>V</w:t>
      </w:r>
      <w:r w:rsidRPr="005735F2">
        <w:rPr>
          <w:rFonts w:cstheme="minorHAnsi"/>
          <w:b/>
          <w:sz w:val="32"/>
          <w:szCs w:val="32"/>
        </w:rPr>
        <w:t>I</w:t>
      </w:r>
      <w:r w:rsidR="00096534" w:rsidRPr="005735F2">
        <w:rPr>
          <w:rFonts w:cstheme="minorHAnsi"/>
          <w:b/>
          <w:sz w:val="32"/>
          <w:szCs w:val="32"/>
        </w:rPr>
        <w:t>:</w:t>
      </w:r>
    </w:p>
    <w:p w:rsidR="00EC1137" w:rsidRPr="005735F2" w:rsidRDefault="00EC1137" w:rsidP="009B558A">
      <w:pPr>
        <w:spacing w:after="0" w:line="240" w:lineRule="auto"/>
        <w:rPr>
          <w:rFonts w:cstheme="minorHAnsi"/>
          <w:sz w:val="28"/>
          <w:szCs w:val="28"/>
        </w:rPr>
      </w:pPr>
    </w:p>
    <w:p w:rsidR="004A20C6" w:rsidRPr="005735F2" w:rsidRDefault="004A20C6" w:rsidP="00EC113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EC1137" w:rsidRPr="005735F2" w:rsidRDefault="004A20C6" w:rsidP="00EC1137">
      <w:pPr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Imię i nazwisko </w:t>
      </w:r>
      <w:r w:rsidR="004F582B" w:rsidRPr="005735F2">
        <w:rPr>
          <w:rFonts w:cstheme="minorHAnsi"/>
          <w:sz w:val="28"/>
          <w:szCs w:val="28"/>
        </w:rPr>
        <w:t>ucznia</w:t>
      </w:r>
      <w:r w:rsidRPr="005735F2">
        <w:rPr>
          <w:rFonts w:cstheme="minorHAnsi"/>
          <w:sz w:val="28"/>
          <w:szCs w:val="28"/>
        </w:rPr>
        <w:t>: …………</w:t>
      </w:r>
      <w:r w:rsidR="005735F2">
        <w:rPr>
          <w:rFonts w:cstheme="minorHAnsi"/>
          <w:sz w:val="28"/>
          <w:szCs w:val="28"/>
        </w:rPr>
        <w:t>……………………..</w:t>
      </w:r>
      <w:r w:rsidRPr="005735F2">
        <w:rPr>
          <w:rFonts w:cstheme="minorHAnsi"/>
          <w:sz w:val="28"/>
          <w:szCs w:val="28"/>
        </w:rPr>
        <w:t>………………………</w:t>
      </w:r>
    </w:p>
    <w:p w:rsidR="00EC1137" w:rsidRPr="005735F2" w:rsidRDefault="00EC1137" w:rsidP="00EC1137">
      <w:pPr>
        <w:spacing w:after="0" w:line="240" w:lineRule="auto"/>
        <w:rPr>
          <w:rFonts w:cstheme="minorHAnsi"/>
          <w:sz w:val="28"/>
          <w:szCs w:val="28"/>
        </w:rPr>
      </w:pPr>
    </w:p>
    <w:p w:rsidR="005735F2" w:rsidRDefault="00096534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 xml:space="preserve">Deklaruję, iż moje dziecko będzie przebywać w szkole </w:t>
      </w:r>
      <w:r w:rsidR="00041CD5">
        <w:rPr>
          <w:rFonts w:cstheme="minorHAnsi"/>
          <w:sz w:val="28"/>
          <w:szCs w:val="28"/>
        </w:rPr>
        <w:br/>
      </w:r>
      <w:r w:rsidRPr="005735F2">
        <w:rPr>
          <w:rFonts w:cstheme="minorHAnsi"/>
          <w:sz w:val="28"/>
          <w:szCs w:val="28"/>
        </w:rPr>
        <w:t xml:space="preserve">w </w:t>
      </w:r>
      <w:r w:rsidR="004F582B" w:rsidRPr="005735F2">
        <w:rPr>
          <w:rFonts w:cstheme="minorHAnsi"/>
          <w:sz w:val="28"/>
          <w:szCs w:val="28"/>
        </w:rPr>
        <w:t>tygodniowym wymiarze godzin</w:t>
      </w:r>
      <w:r w:rsidR="00FE56F8" w:rsidRPr="005735F2">
        <w:rPr>
          <w:rFonts w:cstheme="minorHAnsi"/>
          <w:sz w:val="28"/>
          <w:szCs w:val="28"/>
        </w:rPr>
        <w:t>:</w:t>
      </w:r>
    </w:p>
    <w:p w:rsidR="00096534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>do 26</w:t>
      </w:r>
      <w:r w:rsidR="004F582B" w:rsidRPr="005735F2">
        <w:rPr>
          <w:rFonts w:cstheme="minorHAnsi"/>
          <w:sz w:val="28"/>
          <w:szCs w:val="28"/>
        </w:rPr>
        <w:t xml:space="preserve"> h</w:t>
      </w:r>
    </w:p>
    <w:p w:rsidR="005735F2" w:rsidRDefault="005735F2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>do 29</w:t>
      </w:r>
      <w:r>
        <w:rPr>
          <w:rFonts w:cstheme="minorHAnsi"/>
          <w:sz w:val="28"/>
          <w:szCs w:val="28"/>
        </w:rPr>
        <w:t xml:space="preserve"> h</w:t>
      </w:r>
    </w:p>
    <w:p w:rsidR="005735F2" w:rsidRPr="005735F2" w:rsidRDefault="005735F2" w:rsidP="005735F2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5735F2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Pobyt </w:t>
      </w:r>
      <w:r w:rsidR="0074181F">
        <w:rPr>
          <w:rFonts w:cstheme="minorHAnsi"/>
          <w:sz w:val="28"/>
          <w:szCs w:val="28"/>
        </w:rPr>
        <w:t>powyżej 29</w:t>
      </w:r>
      <w:r>
        <w:rPr>
          <w:rFonts w:cstheme="minorHAnsi"/>
          <w:sz w:val="28"/>
          <w:szCs w:val="28"/>
        </w:rPr>
        <w:t xml:space="preserve"> h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0A3EC9" w:rsidRPr="005735F2" w:rsidRDefault="00F4183A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W/w uczeń posiada O</w:t>
      </w:r>
      <w:r w:rsidR="000A3EC9" w:rsidRPr="005735F2">
        <w:rPr>
          <w:rFonts w:cstheme="minorHAnsi"/>
          <w:sz w:val="28"/>
          <w:szCs w:val="28"/>
        </w:rPr>
        <w:t xml:space="preserve">rzeczenie o </w:t>
      </w:r>
      <w:r>
        <w:rPr>
          <w:rFonts w:cstheme="minorHAnsi"/>
          <w:sz w:val="28"/>
          <w:szCs w:val="28"/>
        </w:rPr>
        <w:t xml:space="preserve">Potrzebie </w:t>
      </w:r>
      <w:r w:rsidR="000A3EC9" w:rsidRPr="005735F2">
        <w:rPr>
          <w:rFonts w:cstheme="minorHAnsi"/>
          <w:sz w:val="28"/>
          <w:szCs w:val="28"/>
        </w:rPr>
        <w:t>Kształceni</w:t>
      </w:r>
      <w:r>
        <w:rPr>
          <w:rFonts w:cstheme="minorHAnsi"/>
          <w:sz w:val="28"/>
          <w:szCs w:val="28"/>
        </w:rPr>
        <w:t>a</w:t>
      </w:r>
      <w:r w:rsidR="000A3EC9" w:rsidRPr="005735F2">
        <w:rPr>
          <w:rFonts w:cstheme="minorHAnsi"/>
          <w:sz w:val="28"/>
          <w:szCs w:val="28"/>
        </w:rPr>
        <w:t xml:space="preserve"> Specjaln</w:t>
      </w:r>
      <w:r>
        <w:rPr>
          <w:rFonts w:cstheme="minorHAnsi"/>
          <w:sz w:val="28"/>
          <w:szCs w:val="28"/>
        </w:rPr>
        <w:t xml:space="preserve">ego </w:t>
      </w:r>
      <w:r w:rsidR="000A3EC9" w:rsidRPr="005735F2">
        <w:rPr>
          <w:rFonts w:cstheme="minorHAnsi"/>
          <w:sz w:val="28"/>
          <w:szCs w:val="28"/>
        </w:rPr>
        <w:t>wydane przez Poradnię Psychologiczno-Pedagogiczną</w:t>
      </w:r>
      <w:r>
        <w:rPr>
          <w:rFonts w:cstheme="minorHAnsi"/>
          <w:sz w:val="28"/>
          <w:szCs w:val="28"/>
        </w:rPr>
        <w:t xml:space="preserve"> na II etap edukacyjny</w:t>
      </w:r>
      <w:r w:rsidR="000A3EC9" w:rsidRPr="005735F2">
        <w:rPr>
          <w:rFonts w:cstheme="minorHAnsi"/>
          <w:sz w:val="28"/>
          <w:szCs w:val="28"/>
        </w:rPr>
        <w:t>:</w:t>
      </w:r>
    </w:p>
    <w:p w:rsidR="000A3EC9" w:rsidRPr="005735F2" w:rsidRDefault="000A3EC9" w:rsidP="002748D6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146ADB" w:rsidRDefault="00146ADB" w:rsidP="00146ADB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CE7780">
        <w:rPr>
          <w:rFonts w:cstheme="minorHAnsi"/>
          <w:b/>
          <w:sz w:val="28"/>
          <w:szCs w:val="28"/>
        </w:rPr>
        <w:t>TAK</w:t>
      </w:r>
      <w:r w:rsidRPr="005735F2">
        <w:rPr>
          <w:rFonts w:cstheme="minorHAnsi"/>
          <w:sz w:val="28"/>
          <w:szCs w:val="28"/>
        </w:rPr>
        <w:t xml:space="preserve">, ze względu na niepełnosprawność: </w:t>
      </w:r>
    </w:p>
    <w:p w:rsidR="00146ADB" w:rsidRPr="005735F2" w:rsidRDefault="00146ADB" w:rsidP="00146ADB">
      <w:pPr>
        <w:spacing w:after="0" w:line="240" w:lineRule="auto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…………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</w:t>
      </w:r>
      <w:r w:rsidRPr="005735F2">
        <w:rPr>
          <w:rFonts w:cstheme="minorHAnsi"/>
          <w:sz w:val="28"/>
          <w:szCs w:val="28"/>
        </w:rPr>
        <w:t>………………..…</w:t>
      </w:r>
    </w:p>
    <w:p w:rsidR="00146ADB" w:rsidRPr="005735F2" w:rsidRDefault="00146ADB" w:rsidP="00146AD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735F2">
        <w:rPr>
          <w:rFonts w:cstheme="minorHAnsi"/>
          <w:sz w:val="20"/>
          <w:szCs w:val="20"/>
        </w:rPr>
        <w:t>(należy wpisać niepełnosprawność przypisaną na orzeczeniu)</w:t>
      </w:r>
    </w:p>
    <w:p w:rsidR="00146ADB" w:rsidRDefault="00146ADB" w:rsidP="00146ADB">
      <w:pPr>
        <w:spacing w:after="0" w:line="240" w:lineRule="auto"/>
        <w:rPr>
          <w:rFonts w:cstheme="minorHAnsi"/>
          <w:b/>
          <w:sz w:val="28"/>
          <w:szCs w:val="28"/>
        </w:rPr>
      </w:pPr>
      <w:r w:rsidRPr="005735F2">
        <w:rPr>
          <w:rFonts w:cstheme="minorHAnsi"/>
          <w:sz w:val="40"/>
          <w:szCs w:val="40"/>
        </w:rPr>
        <w:t xml:space="preserve"> </w:t>
      </w:r>
      <w:r w:rsidRPr="005735F2">
        <w:rPr>
          <w:rFonts w:cstheme="minorHAnsi"/>
          <w:sz w:val="40"/>
          <w:szCs w:val="40"/>
        </w:rPr>
        <w:sym w:font="Symbol" w:char="F0A0"/>
      </w:r>
      <w:r w:rsidRPr="005735F2">
        <w:rPr>
          <w:rFonts w:cstheme="minorHAnsi"/>
          <w:sz w:val="40"/>
          <w:szCs w:val="40"/>
        </w:rPr>
        <w:t xml:space="preserve">  </w:t>
      </w:r>
      <w:r w:rsidRPr="00CE7780">
        <w:rPr>
          <w:rFonts w:cstheme="minorHAnsi"/>
          <w:b/>
          <w:sz w:val="28"/>
          <w:szCs w:val="28"/>
        </w:rPr>
        <w:t>NIE</w:t>
      </w:r>
    </w:p>
    <w:p w:rsidR="00146ADB" w:rsidRDefault="00146ADB" w:rsidP="00146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F27">
        <w:rPr>
          <w:rFonts w:cstheme="minorHAnsi"/>
          <w:sz w:val="40"/>
          <w:szCs w:val="40"/>
        </w:rPr>
        <w:t xml:space="preserve"> </w:t>
      </w:r>
      <w:r w:rsidRPr="00113F27">
        <w:rPr>
          <w:rFonts w:ascii="Times New Roman" w:hAnsi="Times New Roman" w:cs="Times New Roman"/>
          <w:sz w:val="40"/>
          <w:szCs w:val="40"/>
        </w:rPr>
        <w:sym w:font="Symbol" w:char="F092"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6ADB">
        <w:rPr>
          <w:rFonts w:cstheme="minorHAnsi"/>
          <w:b/>
          <w:sz w:val="28"/>
          <w:szCs w:val="28"/>
        </w:rPr>
        <w:t>ubiega się</w:t>
      </w:r>
      <w:r w:rsidRPr="00146ADB">
        <w:rPr>
          <w:rFonts w:cstheme="minorHAnsi"/>
          <w:sz w:val="28"/>
          <w:szCs w:val="28"/>
        </w:rPr>
        <w:t xml:space="preserve">, ze względu na niepełnosprawność: </w:t>
      </w:r>
      <w:r w:rsidRPr="00146ADB">
        <w:rPr>
          <w:rFonts w:cstheme="minorHAnsi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………………………………………………………………………………….…..</w:t>
      </w:r>
    </w:p>
    <w:p w:rsidR="00146ADB" w:rsidRPr="00BB5233" w:rsidRDefault="00146ADB" w:rsidP="00146A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5233">
        <w:rPr>
          <w:rFonts w:ascii="Times New Roman" w:hAnsi="Times New Roman" w:cs="Times New Roman"/>
          <w:sz w:val="20"/>
          <w:szCs w:val="20"/>
        </w:rPr>
        <w:t xml:space="preserve">(należy wpisać niepełnosprawność </w:t>
      </w:r>
      <w:r>
        <w:rPr>
          <w:rFonts w:ascii="Times New Roman" w:hAnsi="Times New Roman" w:cs="Times New Roman"/>
          <w:sz w:val="20"/>
          <w:szCs w:val="20"/>
        </w:rPr>
        <w:t>wnioskowaną na</w:t>
      </w:r>
      <w:r w:rsidRPr="00BB5233">
        <w:rPr>
          <w:rFonts w:ascii="Times New Roman" w:hAnsi="Times New Roman" w:cs="Times New Roman"/>
          <w:sz w:val="20"/>
          <w:szCs w:val="20"/>
        </w:rPr>
        <w:t xml:space="preserve"> orzeczeniu)</w:t>
      </w:r>
    </w:p>
    <w:p w:rsidR="000A3EC9" w:rsidRDefault="000A3EC9" w:rsidP="00146AD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791116" w:rsidRDefault="00791116" w:rsidP="00146AD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791116" w:rsidRPr="005735F2" w:rsidRDefault="00791116" w:rsidP="00146ADB">
      <w:pPr>
        <w:spacing w:after="0" w:line="240" w:lineRule="auto"/>
        <w:jc w:val="right"/>
        <w:rPr>
          <w:rFonts w:cstheme="minorHAnsi"/>
          <w:sz w:val="28"/>
          <w:szCs w:val="28"/>
        </w:rPr>
      </w:pPr>
    </w:p>
    <w:p w:rsidR="00DE21F1" w:rsidRDefault="0060561B" w:rsidP="00FE56F8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5735F2">
        <w:rPr>
          <w:rFonts w:cstheme="minorHAnsi"/>
          <w:sz w:val="28"/>
          <w:szCs w:val="28"/>
        </w:rPr>
        <w:t>Data ……</w:t>
      </w:r>
      <w:r w:rsidR="00041CD5">
        <w:rPr>
          <w:rFonts w:cstheme="minorHAnsi"/>
          <w:sz w:val="28"/>
          <w:szCs w:val="28"/>
        </w:rPr>
        <w:t>…………</w:t>
      </w:r>
      <w:r w:rsidRPr="005735F2">
        <w:rPr>
          <w:rFonts w:cstheme="minorHAnsi"/>
          <w:sz w:val="28"/>
          <w:szCs w:val="28"/>
        </w:rPr>
        <w:t xml:space="preserve">………. </w:t>
      </w:r>
      <w:r w:rsidRPr="005735F2">
        <w:rPr>
          <w:rFonts w:cstheme="minorHAnsi"/>
          <w:sz w:val="28"/>
          <w:szCs w:val="28"/>
        </w:rPr>
        <w:tab/>
      </w:r>
      <w:r w:rsidRPr="005735F2">
        <w:rPr>
          <w:rFonts w:cstheme="minorHAnsi"/>
          <w:sz w:val="28"/>
          <w:szCs w:val="28"/>
        </w:rPr>
        <w:tab/>
      </w:r>
      <w:r w:rsidR="00EC1137" w:rsidRPr="005735F2">
        <w:rPr>
          <w:rFonts w:cstheme="minorHAnsi"/>
          <w:sz w:val="28"/>
          <w:szCs w:val="28"/>
        </w:rPr>
        <w:t>…</w:t>
      </w:r>
      <w:r w:rsidR="00041CD5">
        <w:rPr>
          <w:rFonts w:cstheme="minorHAnsi"/>
          <w:sz w:val="28"/>
          <w:szCs w:val="28"/>
        </w:rPr>
        <w:t>………………………….…….</w:t>
      </w:r>
      <w:r w:rsidR="00EC1137" w:rsidRPr="005735F2">
        <w:rPr>
          <w:rFonts w:cstheme="minorHAnsi"/>
          <w:sz w:val="28"/>
          <w:szCs w:val="28"/>
        </w:rPr>
        <w:t>………….</w:t>
      </w:r>
    </w:p>
    <w:p w:rsidR="00041CD5" w:rsidRDefault="00041CD5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041CD5">
        <w:rPr>
          <w:rFonts w:cstheme="minorHAnsi"/>
          <w:sz w:val="20"/>
          <w:szCs w:val="20"/>
        </w:rPr>
        <w:t>(podpis rodzica /opiekuna prawnego)</w:t>
      </w: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EB5F3C" w:rsidRDefault="00EB5F3C" w:rsidP="00041CD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tbl>
      <w:tblPr>
        <w:tblW w:w="98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3"/>
        <w:gridCol w:w="1842"/>
        <w:gridCol w:w="1842"/>
        <w:gridCol w:w="2615"/>
        <w:gridCol w:w="19"/>
      </w:tblGrid>
      <w:tr w:rsidR="008F544C" w:rsidRPr="008F544C" w:rsidTr="00791116">
        <w:trPr>
          <w:trHeight w:val="316"/>
          <w:jc w:val="center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CZESNE</w:t>
            </w:r>
          </w:p>
        </w:tc>
      </w:tr>
      <w:tr w:rsidR="008F544C" w:rsidRPr="008F544C" w:rsidTr="00791116">
        <w:trPr>
          <w:trHeight w:val="335"/>
          <w:jc w:val="center"/>
        </w:trPr>
        <w:tc>
          <w:tcPr>
            <w:tcW w:w="9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IV-VI</w:t>
            </w:r>
          </w:p>
        </w:tc>
      </w:tr>
      <w:tr w:rsidR="008F544C" w:rsidRPr="008F544C" w:rsidTr="00791116">
        <w:trPr>
          <w:gridAfter w:val="1"/>
          <w:wAfter w:w="19" w:type="dxa"/>
          <w:trHeight w:val="543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26h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pobyt do 29h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pobyt pow. 29h </w:t>
            </w:r>
          </w:p>
        </w:tc>
      </w:tr>
      <w:tr w:rsidR="008F544C" w:rsidRPr="008F544C" w:rsidTr="00791116">
        <w:trPr>
          <w:gridAfter w:val="1"/>
          <w:wAfter w:w="19" w:type="dxa"/>
          <w:trHeight w:val="664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Autyzm, Zespół Aspergera,</w:t>
            </w:r>
            <w:r w:rsidRPr="008F544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br/>
              <w:t xml:space="preserve"> sprzężenie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515,00 zł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630,00 zł</w:t>
            </w:r>
          </w:p>
        </w:tc>
      </w:tr>
      <w:tr w:rsidR="008F544C" w:rsidRPr="008F544C" w:rsidTr="00791116">
        <w:trPr>
          <w:gridAfter w:val="1"/>
          <w:wAfter w:w="19" w:type="dxa"/>
          <w:trHeight w:val="664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t xml:space="preserve">pozostałe </w:t>
            </w:r>
            <w:r w:rsidRPr="008F544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br/>
            </w:r>
            <w:r w:rsidR="00AE58D4" w:rsidRPr="008F544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pl-PL"/>
              </w:rPr>
              <w:t>niepełnosprawności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255,00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515,00 zł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630,00 zł</w:t>
            </w:r>
          </w:p>
        </w:tc>
      </w:tr>
      <w:tr w:rsidR="008F544C" w:rsidRPr="008F544C" w:rsidTr="00791116">
        <w:trPr>
          <w:gridAfter w:val="1"/>
          <w:wAfter w:w="19" w:type="dxa"/>
          <w:trHeight w:val="664"/>
          <w:jc w:val="center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uczniowie bez specjalnych</w:t>
            </w:r>
            <w:r w:rsidRPr="008F54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>potrzeb edukacyjnych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700,00 zł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830,00 zł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544C" w:rsidRPr="008F544C" w:rsidRDefault="008F544C" w:rsidP="008F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</w:pPr>
            <w:r w:rsidRPr="008F544C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pl-PL"/>
              </w:rPr>
              <w:t>960,00 zł</w:t>
            </w:r>
          </w:p>
        </w:tc>
      </w:tr>
    </w:tbl>
    <w:p w:rsidR="00EB5F3C" w:rsidRPr="00041CD5" w:rsidRDefault="00EB5F3C" w:rsidP="00791116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EB5F3C" w:rsidRPr="00041CD5" w:rsidSect="006A7117">
      <w:headerReference w:type="default" r:id="rId7"/>
      <w:pgSz w:w="11906" w:h="16838"/>
      <w:pgMar w:top="1417" w:right="141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FD" w:rsidRDefault="001A16FD" w:rsidP="00F76406">
      <w:pPr>
        <w:spacing w:after="0" w:line="240" w:lineRule="auto"/>
      </w:pPr>
      <w:r>
        <w:separator/>
      </w:r>
    </w:p>
  </w:endnote>
  <w:end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FD" w:rsidRDefault="001A16FD" w:rsidP="00F76406">
      <w:pPr>
        <w:spacing w:after="0" w:line="240" w:lineRule="auto"/>
      </w:pPr>
      <w:r>
        <w:separator/>
      </w:r>
    </w:p>
  </w:footnote>
  <w:footnote w:type="continuationSeparator" w:id="0">
    <w:p w:rsidR="001A16FD" w:rsidRDefault="001A16FD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F8" w:rsidRPr="00F76406" w:rsidRDefault="00FE56F8" w:rsidP="00FE56F8">
    <w:pPr>
      <w:jc w:val="center"/>
      <w:rPr>
        <w:lang w:eastAsia="pl-PL"/>
      </w:rPr>
    </w:pPr>
    <w:r w:rsidRPr="00F35E80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Nie</w:t>
    </w:r>
    <w:r w:rsidR="00FA4E29">
      <w:rPr>
        <w:rFonts w:ascii="Times New Roman" w:hAnsi="Times New Roman" w:cs="Times New Roman"/>
        <w:b/>
        <w:i/>
        <w:color w:val="0070C0"/>
        <w:sz w:val="28"/>
        <w:szCs w:val="28"/>
        <w:u w:val="single"/>
      </w:rPr>
      <w:t>publiczna Szkoła Podstawowa nr 2</w:t>
    </w:r>
  </w:p>
  <w:p w:rsidR="00F76406" w:rsidRPr="00FE56F8" w:rsidRDefault="00F76406" w:rsidP="00FE5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2DDF"/>
    <w:multiLevelType w:val="hybridMultilevel"/>
    <w:tmpl w:val="B8FE7E1E"/>
    <w:lvl w:ilvl="0" w:tplc="5EE6355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181C"/>
    <w:multiLevelType w:val="hybridMultilevel"/>
    <w:tmpl w:val="3238EAE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C115C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214C7"/>
    <w:rsid w:val="00041CD5"/>
    <w:rsid w:val="000510CC"/>
    <w:rsid w:val="00074743"/>
    <w:rsid w:val="00096534"/>
    <w:rsid w:val="000A3EC9"/>
    <w:rsid w:val="000E0E44"/>
    <w:rsid w:val="001150CA"/>
    <w:rsid w:val="00146ADB"/>
    <w:rsid w:val="00151EB8"/>
    <w:rsid w:val="001A16FD"/>
    <w:rsid w:val="001A2451"/>
    <w:rsid w:val="001C6F95"/>
    <w:rsid w:val="001D45BC"/>
    <w:rsid w:val="001D67A5"/>
    <w:rsid w:val="00225382"/>
    <w:rsid w:val="002258BC"/>
    <w:rsid w:val="00265709"/>
    <w:rsid w:val="002748D6"/>
    <w:rsid w:val="00276497"/>
    <w:rsid w:val="002A763C"/>
    <w:rsid w:val="002A7D40"/>
    <w:rsid w:val="002C7138"/>
    <w:rsid w:val="002D4ED2"/>
    <w:rsid w:val="003600ED"/>
    <w:rsid w:val="003C26E0"/>
    <w:rsid w:val="004022A6"/>
    <w:rsid w:val="00404024"/>
    <w:rsid w:val="00411E13"/>
    <w:rsid w:val="0043524F"/>
    <w:rsid w:val="00467618"/>
    <w:rsid w:val="00496B6A"/>
    <w:rsid w:val="004A20C6"/>
    <w:rsid w:val="004A3BC2"/>
    <w:rsid w:val="004B3A15"/>
    <w:rsid w:val="004F582B"/>
    <w:rsid w:val="00527B96"/>
    <w:rsid w:val="00537C52"/>
    <w:rsid w:val="00564722"/>
    <w:rsid w:val="005735F2"/>
    <w:rsid w:val="00581A69"/>
    <w:rsid w:val="00582FC6"/>
    <w:rsid w:val="005A7244"/>
    <w:rsid w:val="005D14EC"/>
    <w:rsid w:val="0060561B"/>
    <w:rsid w:val="006068B4"/>
    <w:rsid w:val="00633F52"/>
    <w:rsid w:val="00646B49"/>
    <w:rsid w:val="00674E27"/>
    <w:rsid w:val="00696BFF"/>
    <w:rsid w:val="006A7117"/>
    <w:rsid w:val="006C5AE0"/>
    <w:rsid w:val="00716ECB"/>
    <w:rsid w:val="00731EE1"/>
    <w:rsid w:val="00740367"/>
    <w:rsid w:val="0074181F"/>
    <w:rsid w:val="00786B5D"/>
    <w:rsid w:val="00791116"/>
    <w:rsid w:val="007C65A3"/>
    <w:rsid w:val="007E5F0B"/>
    <w:rsid w:val="007F05D1"/>
    <w:rsid w:val="00815181"/>
    <w:rsid w:val="00845B28"/>
    <w:rsid w:val="00863050"/>
    <w:rsid w:val="008E765F"/>
    <w:rsid w:val="008F544C"/>
    <w:rsid w:val="00915C59"/>
    <w:rsid w:val="00924324"/>
    <w:rsid w:val="00934E43"/>
    <w:rsid w:val="00936D3B"/>
    <w:rsid w:val="009845C6"/>
    <w:rsid w:val="009A6223"/>
    <w:rsid w:val="009B3070"/>
    <w:rsid w:val="009B558A"/>
    <w:rsid w:val="009E1305"/>
    <w:rsid w:val="009E69B3"/>
    <w:rsid w:val="00A31CEE"/>
    <w:rsid w:val="00A9412E"/>
    <w:rsid w:val="00AA1E43"/>
    <w:rsid w:val="00AB0D88"/>
    <w:rsid w:val="00AE58D4"/>
    <w:rsid w:val="00AF04A7"/>
    <w:rsid w:val="00B02F04"/>
    <w:rsid w:val="00B12885"/>
    <w:rsid w:val="00B20DE4"/>
    <w:rsid w:val="00B2143E"/>
    <w:rsid w:val="00B239CB"/>
    <w:rsid w:val="00B5566A"/>
    <w:rsid w:val="00B60825"/>
    <w:rsid w:val="00B82B3C"/>
    <w:rsid w:val="00BA2E24"/>
    <w:rsid w:val="00BA3A9D"/>
    <w:rsid w:val="00BA77A6"/>
    <w:rsid w:val="00BB6230"/>
    <w:rsid w:val="00BB768B"/>
    <w:rsid w:val="00BC4D2F"/>
    <w:rsid w:val="00BE47BE"/>
    <w:rsid w:val="00BF2AA1"/>
    <w:rsid w:val="00BF77F3"/>
    <w:rsid w:val="00C1600F"/>
    <w:rsid w:val="00C601A3"/>
    <w:rsid w:val="00CC4219"/>
    <w:rsid w:val="00CD7BE7"/>
    <w:rsid w:val="00CE529A"/>
    <w:rsid w:val="00CE7780"/>
    <w:rsid w:val="00D565A1"/>
    <w:rsid w:val="00D65D7A"/>
    <w:rsid w:val="00DE21F1"/>
    <w:rsid w:val="00DF3979"/>
    <w:rsid w:val="00E00A5D"/>
    <w:rsid w:val="00E00F3F"/>
    <w:rsid w:val="00E405B9"/>
    <w:rsid w:val="00E44CF1"/>
    <w:rsid w:val="00EB5F3C"/>
    <w:rsid w:val="00EC0313"/>
    <w:rsid w:val="00EC1137"/>
    <w:rsid w:val="00EC62B3"/>
    <w:rsid w:val="00EE04D9"/>
    <w:rsid w:val="00EE2303"/>
    <w:rsid w:val="00EE6F51"/>
    <w:rsid w:val="00F222BB"/>
    <w:rsid w:val="00F4183A"/>
    <w:rsid w:val="00F5023C"/>
    <w:rsid w:val="00F76406"/>
    <w:rsid w:val="00FA4E29"/>
    <w:rsid w:val="00FE26F0"/>
    <w:rsid w:val="00FE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B5A39C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76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Anita</cp:lastModifiedBy>
  <cp:revision>10</cp:revision>
  <cp:lastPrinted>2024-04-12T11:24:00Z</cp:lastPrinted>
  <dcterms:created xsi:type="dcterms:W3CDTF">2024-04-12T11:25:00Z</dcterms:created>
  <dcterms:modified xsi:type="dcterms:W3CDTF">2024-04-17T06:15:00Z</dcterms:modified>
</cp:coreProperties>
</file>