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37" w:rsidRPr="005735F2" w:rsidRDefault="00EC1137" w:rsidP="005735F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735F2">
        <w:rPr>
          <w:rFonts w:cstheme="minorHAnsi"/>
          <w:b/>
          <w:sz w:val="32"/>
          <w:szCs w:val="32"/>
        </w:rPr>
        <w:t xml:space="preserve">Deklaracja Rodzica/opiekuna prawnego </w:t>
      </w:r>
    </w:p>
    <w:p w:rsidR="00FA4E29" w:rsidRPr="005735F2" w:rsidRDefault="009B558A" w:rsidP="005735F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735F2">
        <w:rPr>
          <w:rFonts w:cstheme="minorHAnsi"/>
          <w:b/>
          <w:sz w:val="32"/>
          <w:szCs w:val="32"/>
        </w:rPr>
        <w:t>w zakresie godzin</w:t>
      </w:r>
      <w:r w:rsidR="00096534" w:rsidRPr="005735F2">
        <w:rPr>
          <w:rFonts w:cstheme="minorHAnsi"/>
          <w:b/>
          <w:sz w:val="32"/>
          <w:szCs w:val="32"/>
        </w:rPr>
        <w:t xml:space="preserve"> pobytu dziecka </w:t>
      </w:r>
      <w:r w:rsidR="0016712B">
        <w:rPr>
          <w:rFonts w:cstheme="minorHAnsi"/>
          <w:b/>
          <w:sz w:val="32"/>
          <w:szCs w:val="32"/>
        </w:rPr>
        <w:t>w</w:t>
      </w:r>
      <w:bookmarkStart w:id="0" w:name="_GoBack"/>
      <w:bookmarkEnd w:id="0"/>
      <w:r w:rsidR="00096534" w:rsidRPr="005735F2">
        <w:rPr>
          <w:rFonts w:cstheme="minorHAnsi"/>
          <w:b/>
          <w:sz w:val="32"/>
          <w:szCs w:val="32"/>
        </w:rPr>
        <w:t xml:space="preserve"> placówce</w:t>
      </w:r>
    </w:p>
    <w:p w:rsidR="00EC1137" w:rsidRPr="005735F2" w:rsidRDefault="005735F2" w:rsidP="005735F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735F2">
        <w:rPr>
          <w:rFonts w:cstheme="minorHAnsi"/>
          <w:b/>
          <w:sz w:val="32"/>
          <w:szCs w:val="32"/>
        </w:rPr>
        <w:t>w klasach I</w:t>
      </w:r>
      <w:r w:rsidR="00FA4E29" w:rsidRPr="005735F2">
        <w:rPr>
          <w:rFonts w:cstheme="minorHAnsi"/>
          <w:b/>
          <w:sz w:val="32"/>
          <w:szCs w:val="32"/>
        </w:rPr>
        <w:t>-</w:t>
      </w:r>
      <w:r w:rsidRPr="005735F2">
        <w:rPr>
          <w:rFonts w:cstheme="minorHAnsi"/>
          <w:b/>
          <w:sz w:val="32"/>
          <w:szCs w:val="32"/>
        </w:rPr>
        <w:t>III</w:t>
      </w:r>
      <w:r w:rsidR="00096534" w:rsidRPr="005735F2">
        <w:rPr>
          <w:rFonts w:cstheme="minorHAnsi"/>
          <w:b/>
          <w:sz w:val="32"/>
          <w:szCs w:val="32"/>
        </w:rPr>
        <w:t>:</w:t>
      </w:r>
    </w:p>
    <w:p w:rsidR="004A20C6" w:rsidRPr="005735F2" w:rsidRDefault="004A20C6" w:rsidP="00EC113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EC1137" w:rsidRPr="005735F2" w:rsidRDefault="004A20C6" w:rsidP="00EC1137">
      <w:pPr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 xml:space="preserve">Imię i nazwisko </w:t>
      </w:r>
      <w:r w:rsidR="004F582B" w:rsidRPr="005735F2">
        <w:rPr>
          <w:rFonts w:cstheme="minorHAnsi"/>
          <w:sz w:val="28"/>
          <w:szCs w:val="28"/>
        </w:rPr>
        <w:t>ucznia</w:t>
      </w:r>
      <w:r w:rsidRPr="005735F2">
        <w:rPr>
          <w:rFonts w:cstheme="minorHAnsi"/>
          <w:sz w:val="28"/>
          <w:szCs w:val="28"/>
        </w:rPr>
        <w:t>: …………</w:t>
      </w:r>
      <w:r w:rsidR="005735F2">
        <w:rPr>
          <w:rFonts w:cstheme="minorHAnsi"/>
          <w:sz w:val="28"/>
          <w:szCs w:val="28"/>
        </w:rPr>
        <w:t>……………………..</w:t>
      </w:r>
      <w:r w:rsidRPr="005735F2">
        <w:rPr>
          <w:rFonts w:cstheme="minorHAnsi"/>
          <w:sz w:val="28"/>
          <w:szCs w:val="28"/>
        </w:rPr>
        <w:t>………………………</w:t>
      </w:r>
    </w:p>
    <w:p w:rsidR="00EC1137" w:rsidRPr="005735F2" w:rsidRDefault="00EC1137" w:rsidP="00EC1137">
      <w:pPr>
        <w:spacing w:after="0" w:line="240" w:lineRule="auto"/>
        <w:rPr>
          <w:rFonts w:cstheme="minorHAnsi"/>
          <w:sz w:val="28"/>
          <w:szCs w:val="28"/>
        </w:rPr>
      </w:pPr>
    </w:p>
    <w:p w:rsidR="005735F2" w:rsidRDefault="00096534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 xml:space="preserve">Deklaruję, iż moje dziecko będzie przebywać w szkole </w:t>
      </w:r>
      <w:r w:rsidR="00041CD5">
        <w:rPr>
          <w:rFonts w:cstheme="minorHAnsi"/>
          <w:sz w:val="28"/>
          <w:szCs w:val="28"/>
        </w:rPr>
        <w:br/>
      </w:r>
      <w:r w:rsidRPr="005735F2">
        <w:rPr>
          <w:rFonts w:cstheme="minorHAnsi"/>
          <w:sz w:val="28"/>
          <w:szCs w:val="28"/>
        </w:rPr>
        <w:t xml:space="preserve">w </w:t>
      </w:r>
      <w:r w:rsidR="004F582B" w:rsidRPr="005735F2">
        <w:rPr>
          <w:rFonts w:cstheme="minorHAnsi"/>
          <w:sz w:val="28"/>
          <w:szCs w:val="28"/>
        </w:rPr>
        <w:t>tygodniowym wymiarze godzin</w:t>
      </w:r>
      <w:r w:rsidR="00FE56F8" w:rsidRPr="005735F2">
        <w:rPr>
          <w:rFonts w:cstheme="minorHAnsi"/>
          <w:sz w:val="28"/>
          <w:szCs w:val="28"/>
        </w:rPr>
        <w:t>:</w:t>
      </w:r>
    </w:p>
    <w:p w:rsidR="00096534" w:rsidRDefault="005735F2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>Pobyt do 22</w:t>
      </w:r>
      <w:r w:rsidR="004F582B" w:rsidRPr="005735F2">
        <w:rPr>
          <w:rFonts w:cstheme="minorHAnsi"/>
          <w:sz w:val="28"/>
          <w:szCs w:val="28"/>
        </w:rPr>
        <w:t xml:space="preserve"> h</w:t>
      </w:r>
    </w:p>
    <w:p w:rsidR="005735F2" w:rsidRDefault="005735F2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>Pobyt do 25 h</w:t>
      </w:r>
    </w:p>
    <w:p w:rsidR="005735F2" w:rsidRPr="005735F2" w:rsidRDefault="005735F2" w:rsidP="005735F2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>Pobyt powyżej 25 h</w:t>
      </w:r>
    </w:p>
    <w:p w:rsidR="000A3EC9" w:rsidRPr="005735F2" w:rsidRDefault="000A3EC9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0A3EC9" w:rsidRPr="005735F2" w:rsidRDefault="007E60F4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W/w uczeń posiada O</w:t>
      </w:r>
      <w:r w:rsidR="000A3EC9" w:rsidRPr="005735F2">
        <w:rPr>
          <w:rFonts w:cstheme="minorHAnsi"/>
          <w:sz w:val="28"/>
          <w:szCs w:val="28"/>
        </w:rPr>
        <w:t>rzeczenie o</w:t>
      </w:r>
      <w:r>
        <w:rPr>
          <w:rFonts w:cstheme="minorHAnsi"/>
          <w:sz w:val="28"/>
          <w:szCs w:val="28"/>
        </w:rPr>
        <w:t xml:space="preserve"> Potrzebie  Kształcenia Specjalnego</w:t>
      </w:r>
      <w:r w:rsidR="000A3EC9" w:rsidRPr="005735F2">
        <w:rPr>
          <w:rFonts w:cstheme="minorHAnsi"/>
          <w:sz w:val="28"/>
          <w:szCs w:val="28"/>
        </w:rPr>
        <w:t xml:space="preserve"> wydane przez Poradnię Psychologiczno-Pedagogiczną</w:t>
      </w:r>
      <w:r>
        <w:rPr>
          <w:rFonts w:cstheme="minorHAnsi"/>
          <w:sz w:val="28"/>
          <w:szCs w:val="28"/>
        </w:rPr>
        <w:t xml:space="preserve"> na I etap edukacyjny</w:t>
      </w:r>
      <w:r w:rsidR="000A3EC9" w:rsidRPr="005735F2">
        <w:rPr>
          <w:rFonts w:cstheme="minorHAnsi"/>
          <w:sz w:val="28"/>
          <w:szCs w:val="28"/>
        </w:rPr>
        <w:t>:</w:t>
      </w:r>
    </w:p>
    <w:p w:rsidR="000A3EC9" w:rsidRPr="005735F2" w:rsidRDefault="000A3EC9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113F27" w:rsidRDefault="00F5023C" w:rsidP="00CE7780">
      <w:pPr>
        <w:spacing w:after="0" w:line="240" w:lineRule="auto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="000A3EC9" w:rsidRPr="00CE7780">
        <w:rPr>
          <w:rFonts w:cstheme="minorHAnsi"/>
          <w:b/>
          <w:sz w:val="28"/>
          <w:szCs w:val="28"/>
        </w:rPr>
        <w:t>TAK</w:t>
      </w:r>
      <w:r w:rsidR="000A3EC9" w:rsidRPr="005735F2">
        <w:rPr>
          <w:rFonts w:cstheme="minorHAnsi"/>
          <w:sz w:val="28"/>
          <w:szCs w:val="28"/>
        </w:rPr>
        <w:t xml:space="preserve">, ze względu na niepełnosprawność: </w:t>
      </w:r>
    </w:p>
    <w:p w:rsidR="000A3EC9" w:rsidRPr="005735F2" w:rsidRDefault="000A3EC9" w:rsidP="00CE7780">
      <w:pPr>
        <w:spacing w:after="0" w:line="240" w:lineRule="auto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>…………</w:t>
      </w:r>
      <w:r w:rsidR="00CE7780">
        <w:rPr>
          <w:rFonts w:cstheme="minorHAnsi"/>
          <w:sz w:val="28"/>
          <w:szCs w:val="28"/>
        </w:rPr>
        <w:t>……………………………………………………………………………………………</w:t>
      </w:r>
      <w:r w:rsidRPr="005735F2">
        <w:rPr>
          <w:rFonts w:cstheme="minorHAnsi"/>
          <w:sz w:val="28"/>
          <w:szCs w:val="28"/>
        </w:rPr>
        <w:t>……………</w:t>
      </w:r>
      <w:r w:rsidR="00F5023C" w:rsidRPr="005735F2">
        <w:rPr>
          <w:rFonts w:cstheme="minorHAnsi"/>
          <w:sz w:val="28"/>
          <w:szCs w:val="28"/>
        </w:rPr>
        <w:t>…..</w:t>
      </w:r>
      <w:r w:rsidRPr="005735F2">
        <w:rPr>
          <w:rFonts w:cstheme="minorHAnsi"/>
          <w:sz w:val="28"/>
          <w:szCs w:val="28"/>
        </w:rPr>
        <w:t>…</w:t>
      </w:r>
    </w:p>
    <w:p w:rsidR="000A3EC9" w:rsidRPr="005735F2" w:rsidRDefault="000A3EC9" w:rsidP="00CE778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735F2">
        <w:rPr>
          <w:rFonts w:cstheme="minorHAnsi"/>
          <w:sz w:val="20"/>
          <w:szCs w:val="20"/>
        </w:rPr>
        <w:t>(należy wpisać niepełnosprawność przypisaną na orzeczeniu)</w:t>
      </w:r>
    </w:p>
    <w:p w:rsidR="000A3EC9" w:rsidRDefault="00F5023C" w:rsidP="00F5023C">
      <w:pPr>
        <w:spacing w:after="0" w:line="240" w:lineRule="auto"/>
        <w:rPr>
          <w:rFonts w:cstheme="minorHAnsi"/>
          <w:b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="000A3EC9" w:rsidRPr="00CE7780">
        <w:rPr>
          <w:rFonts w:cstheme="minorHAnsi"/>
          <w:b/>
          <w:sz w:val="28"/>
          <w:szCs w:val="28"/>
        </w:rPr>
        <w:t>NIE</w:t>
      </w:r>
    </w:p>
    <w:p w:rsidR="00113F27" w:rsidRDefault="007E60F4" w:rsidP="0011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F27">
        <w:rPr>
          <w:rFonts w:cstheme="minorHAnsi"/>
          <w:sz w:val="40"/>
          <w:szCs w:val="40"/>
        </w:rPr>
        <w:t xml:space="preserve"> </w:t>
      </w:r>
      <w:r w:rsidR="00113F27" w:rsidRPr="00113F27">
        <w:rPr>
          <w:rFonts w:ascii="Times New Roman" w:hAnsi="Times New Roman" w:cs="Times New Roman"/>
          <w:sz w:val="40"/>
          <w:szCs w:val="40"/>
        </w:rPr>
        <w:sym w:font="Symbol" w:char="F092"/>
      </w:r>
      <w:r w:rsidR="00113F27">
        <w:rPr>
          <w:rFonts w:ascii="Times New Roman" w:hAnsi="Times New Roman" w:cs="Times New Roman"/>
          <w:sz w:val="28"/>
          <w:szCs w:val="28"/>
        </w:rPr>
        <w:t xml:space="preserve"> </w:t>
      </w:r>
      <w:r w:rsidR="0035074C">
        <w:rPr>
          <w:rFonts w:ascii="Times New Roman" w:hAnsi="Times New Roman" w:cs="Times New Roman"/>
          <w:sz w:val="28"/>
          <w:szCs w:val="28"/>
        </w:rPr>
        <w:t xml:space="preserve">  </w:t>
      </w:r>
      <w:r w:rsidR="00113F27" w:rsidRPr="0035074C">
        <w:rPr>
          <w:rFonts w:cstheme="minorHAnsi"/>
          <w:b/>
          <w:sz w:val="28"/>
          <w:szCs w:val="28"/>
        </w:rPr>
        <w:t>ubiega się</w:t>
      </w:r>
      <w:r w:rsidR="00113F27" w:rsidRPr="0035074C">
        <w:rPr>
          <w:rFonts w:cstheme="minorHAnsi"/>
          <w:sz w:val="28"/>
          <w:szCs w:val="28"/>
        </w:rPr>
        <w:t xml:space="preserve">, ze względu na niepełnosprawność: </w:t>
      </w:r>
      <w:r w:rsidR="00113F27" w:rsidRPr="0035074C">
        <w:rPr>
          <w:rFonts w:cstheme="minorHAnsi"/>
          <w:sz w:val="28"/>
          <w:szCs w:val="28"/>
        </w:rPr>
        <w:br/>
      </w:r>
      <w:r w:rsidR="00113F27"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………………………………………………………………………………….…..</w:t>
      </w:r>
    </w:p>
    <w:p w:rsidR="00113F27" w:rsidRPr="00BB5233" w:rsidRDefault="00113F27" w:rsidP="00113F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5233">
        <w:rPr>
          <w:rFonts w:ascii="Times New Roman" w:hAnsi="Times New Roman" w:cs="Times New Roman"/>
          <w:sz w:val="20"/>
          <w:szCs w:val="20"/>
        </w:rPr>
        <w:t xml:space="preserve">(należy wpisać niepełnosprawność </w:t>
      </w:r>
      <w:r>
        <w:rPr>
          <w:rFonts w:ascii="Times New Roman" w:hAnsi="Times New Roman" w:cs="Times New Roman"/>
          <w:sz w:val="20"/>
          <w:szCs w:val="20"/>
        </w:rPr>
        <w:t>wnioskowaną na</w:t>
      </w:r>
      <w:r w:rsidRPr="00BB5233">
        <w:rPr>
          <w:rFonts w:ascii="Times New Roman" w:hAnsi="Times New Roman" w:cs="Times New Roman"/>
          <w:sz w:val="20"/>
          <w:szCs w:val="20"/>
        </w:rPr>
        <w:t xml:space="preserve"> orzeczeniu)</w:t>
      </w:r>
    </w:p>
    <w:p w:rsidR="007E60F4" w:rsidRPr="00CE7780" w:rsidRDefault="007E60F4" w:rsidP="00F5023C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0A3EC9" w:rsidRPr="005735F2" w:rsidRDefault="000A3EC9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0A3EC9" w:rsidRPr="005735F2" w:rsidRDefault="000A3EC9" w:rsidP="00EC1137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DE21F1" w:rsidRDefault="0060561B" w:rsidP="00FE56F8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>Data ……</w:t>
      </w:r>
      <w:r w:rsidR="00041CD5">
        <w:rPr>
          <w:rFonts w:cstheme="minorHAnsi"/>
          <w:sz w:val="28"/>
          <w:szCs w:val="28"/>
        </w:rPr>
        <w:t>…………</w:t>
      </w:r>
      <w:r w:rsidRPr="005735F2">
        <w:rPr>
          <w:rFonts w:cstheme="minorHAnsi"/>
          <w:sz w:val="28"/>
          <w:szCs w:val="28"/>
        </w:rPr>
        <w:t xml:space="preserve">………. </w:t>
      </w:r>
      <w:r w:rsidRPr="005735F2">
        <w:rPr>
          <w:rFonts w:cstheme="minorHAnsi"/>
          <w:sz w:val="28"/>
          <w:szCs w:val="28"/>
        </w:rPr>
        <w:tab/>
      </w:r>
      <w:r w:rsidRPr="005735F2">
        <w:rPr>
          <w:rFonts w:cstheme="minorHAnsi"/>
          <w:sz w:val="28"/>
          <w:szCs w:val="28"/>
        </w:rPr>
        <w:tab/>
      </w:r>
      <w:r w:rsidR="00EC1137" w:rsidRPr="005735F2">
        <w:rPr>
          <w:rFonts w:cstheme="minorHAnsi"/>
          <w:sz w:val="28"/>
          <w:szCs w:val="28"/>
        </w:rPr>
        <w:t>…</w:t>
      </w:r>
      <w:r w:rsidR="00041CD5">
        <w:rPr>
          <w:rFonts w:cstheme="minorHAnsi"/>
          <w:sz w:val="28"/>
          <w:szCs w:val="28"/>
        </w:rPr>
        <w:t>………………………….…….</w:t>
      </w:r>
      <w:r w:rsidR="00EC1137" w:rsidRPr="005735F2">
        <w:rPr>
          <w:rFonts w:cstheme="minorHAnsi"/>
          <w:sz w:val="28"/>
          <w:szCs w:val="28"/>
        </w:rPr>
        <w:t>………….</w:t>
      </w:r>
    </w:p>
    <w:p w:rsidR="00041CD5" w:rsidRDefault="00041CD5" w:rsidP="00041CD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41CD5">
        <w:rPr>
          <w:rFonts w:cstheme="minorHAnsi"/>
          <w:sz w:val="20"/>
          <w:szCs w:val="20"/>
        </w:rPr>
        <w:t>(podpis rodzica /opiekuna prawnego)</w:t>
      </w:r>
    </w:p>
    <w:p w:rsidR="00EB5F3C" w:rsidRDefault="00EB5F3C" w:rsidP="00041CD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EB5F3C" w:rsidRDefault="00EB5F3C" w:rsidP="00041CD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tbl>
      <w:tblPr>
        <w:tblW w:w="99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1965"/>
        <w:gridCol w:w="1965"/>
        <w:gridCol w:w="2303"/>
      </w:tblGrid>
      <w:tr w:rsidR="00EB5F3C" w:rsidRPr="00EB5F3C" w:rsidTr="00DB2A36">
        <w:trPr>
          <w:trHeight w:val="388"/>
          <w:jc w:val="center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CZESNE</w:t>
            </w:r>
          </w:p>
        </w:tc>
      </w:tr>
      <w:tr w:rsidR="00EB5F3C" w:rsidRPr="00EB5F3C" w:rsidTr="00DB2A36">
        <w:trPr>
          <w:trHeight w:val="258"/>
          <w:jc w:val="center"/>
        </w:trPr>
        <w:tc>
          <w:tcPr>
            <w:tcW w:w="9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I-III</w:t>
            </w:r>
          </w:p>
        </w:tc>
      </w:tr>
      <w:tr w:rsidR="00EB5F3C" w:rsidRPr="00EB5F3C" w:rsidTr="00DB2A36">
        <w:trPr>
          <w:trHeight w:val="661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pobyt do 22h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pobyt do 25h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pobyt pow. 25h </w:t>
            </w:r>
          </w:p>
        </w:tc>
      </w:tr>
      <w:tr w:rsidR="00EB5F3C" w:rsidRPr="00EB5F3C" w:rsidTr="00DB2A36">
        <w:trPr>
          <w:trHeight w:val="719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Autyzm, Zespół Aspergera,</w:t>
            </w:r>
            <w:r w:rsidRPr="00EB5F3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br/>
              <w:t xml:space="preserve"> sprzężenie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0,00 zł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325,00 zł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515,00 zł</w:t>
            </w:r>
          </w:p>
        </w:tc>
      </w:tr>
      <w:tr w:rsidR="00EB5F3C" w:rsidRPr="00EB5F3C" w:rsidTr="00DB2A36">
        <w:trPr>
          <w:trHeight w:val="719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  <w:t xml:space="preserve">pozostałe </w:t>
            </w:r>
            <w:r w:rsidRPr="00EB5F3C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  <w:br/>
            </w:r>
            <w:r w:rsidR="006C5AE0" w:rsidRPr="00EB5F3C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  <w:t>niepełnosprawności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195,00 zł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325,00 zł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515,00 zł</w:t>
            </w:r>
          </w:p>
        </w:tc>
      </w:tr>
      <w:tr w:rsidR="00EB5F3C" w:rsidRPr="00EB5F3C" w:rsidTr="00DB2A36">
        <w:trPr>
          <w:trHeight w:val="719"/>
          <w:jc w:val="center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uczniowie bez specjalnych</w:t>
            </w:r>
            <w:r w:rsidRPr="00EB5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  <w:t>potrzeb edukacyjnych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575,00 zł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735,00 zł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3C" w:rsidRPr="00EB5F3C" w:rsidRDefault="00EB5F3C" w:rsidP="00EB5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EB5F3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890,00 zł</w:t>
            </w:r>
          </w:p>
        </w:tc>
      </w:tr>
    </w:tbl>
    <w:p w:rsidR="00EB5F3C" w:rsidRPr="00041CD5" w:rsidRDefault="00EB5F3C" w:rsidP="00DB2A36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sectPr w:rsidR="00EB5F3C" w:rsidRPr="00041CD5" w:rsidSect="006A7117">
      <w:headerReference w:type="default" r:id="rId7"/>
      <w:pgSz w:w="11906" w:h="16838"/>
      <w:pgMar w:top="1417" w:right="141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FD" w:rsidRDefault="001A16FD" w:rsidP="00F76406">
      <w:pPr>
        <w:spacing w:after="0" w:line="240" w:lineRule="auto"/>
      </w:pPr>
      <w:r>
        <w:separator/>
      </w:r>
    </w:p>
  </w:endnote>
  <w:endnote w:type="continuationSeparator" w:id="0">
    <w:p w:rsidR="001A16FD" w:rsidRDefault="001A16FD" w:rsidP="00F7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FD" w:rsidRDefault="001A16FD" w:rsidP="00F76406">
      <w:pPr>
        <w:spacing w:after="0" w:line="240" w:lineRule="auto"/>
      </w:pPr>
      <w:r>
        <w:separator/>
      </w:r>
    </w:p>
  </w:footnote>
  <w:footnote w:type="continuationSeparator" w:id="0">
    <w:p w:rsidR="001A16FD" w:rsidRDefault="001A16FD" w:rsidP="00F7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F8" w:rsidRPr="00F76406" w:rsidRDefault="00FE56F8" w:rsidP="00FE56F8">
    <w:pPr>
      <w:jc w:val="center"/>
      <w:rPr>
        <w:lang w:eastAsia="pl-PL"/>
      </w:rPr>
    </w:pPr>
    <w:r w:rsidRPr="00F35E80">
      <w:rPr>
        <w:rFonts w:ascii="Times New Roman" w:hAnsi="Times New Roman" w:cs="Times New Roman"/>
        <w:b/>
        <w:i/>
        <w:color w:val="0070C0"/>
        <w:sz w:val="28"/>
        <w:szCs w:val="28"/>
        <w:u w:val="single"/>
      </w:rPr>
      <w:t>Nie</w:t>
    </w:r>
    <w:r w:rsidR="00FA4E29">
      <w:rPr>
        <w:rFonts w:ascii="Times New Roman" w:hAnsi="Times New Roman" w:cs="Times New Roman"/>
        <w:b/>
        <w:i/>
        <w:color w:val="0070C0"/>
        <w:sz w:val="28"/>
        <w:szCs w:val="28"/>
        <w:u w:val="single"/>
      </w:rPr>
      <w:t>publiczna Szkoła Podstawowa nr 2</w:t>
    </w:r>
  </w:p>
  <w:p w:rsidR="00F76406" w:rsidRPr="00FE56F8" w:rsidRDefault="00F76406" w:rsidP="00FE56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DDF"/>
    <w:multiLevelType w:val="hybridMultilevel"/>
    <w:tmpl w:val="B8FE7E1E"/>
    <w:lvl w:ilvl="0" w:tplc="5EE63550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181C"/>
    <w:multiLevelType w:val="hybridMultilevel"/>
    <w:tmpl w:val="3238EAE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1D43D0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1C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01C94"/>
    <w:multiLevelType w:val="hybridMultilevel"/>
    <w:tmpl w:val="4F90D53A"/>
    <w:lvl w:ilvl="0" w:tplc="E0408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77C65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252"/>
    <w:multiLevelType w:val="hybridMultilevel"/>
    <w:tmpl w:val="B30C6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234EF"/>
    <w:multiLevelType w:val="hybridMultilevel"/>
    <w:tmpl w:val="7FD69E80"/>
    <w:lvl w:ilvl="0" w:tplc="ABA67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1B0EF4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625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C115C"/>
    <w:multiLevelType w:val="hybridMultilevel"/>
    <w:tmpl w:val="4850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88"/>
    <w:rsid w:val="00001045"/>
    <w:rsid w:val="000214C7"/>
    <w:rsid w:val="00041CD5"/>
    <w:rsid w:val="000510CC"/>
    <w:rsid w:val="00074743"/>
    <w:rsid w:val="00096534"/>
    <w:rsid w:val="000A3EC9"/>
    <w:rsid w:val="000E0E44"/>
    <w:rsid w:val="00113F27"/>
    <w:rsid w:val="001150CA"/>
    <w:rsid w:val="0016712B"/>
    <w:rsid w:val="001A16FD"/>
    <w:rsid w:val="001A2451"/>
    <w:rsid w:val="001C6F95"/>
    <w:rsid w:val="001D45BC"/>
    <w:rsid w:val="001D67A5"/>
    <w:rsid w:val="002258BC"/>
    <w:rsid w:val="00265709"/>
    <w:rsid w:val="002748D6"/>
    <w:rsid w:val="00276497"/>
    <w:rsid w:val="002A7D40"/>
    <w:rsid w:val="002C7138"/>
    <w:rsid w:val="002D4ED2"/>
    <w:rsid w:val="0035074C"/>
    <w:rsid w:val="003600ED"/>
    <w:rsid w:val="003C26E0"/>
    <w:rsid w:val="004022A6"/>
    <w:rsid w:val="00404024"/>
    <w:rsid w:val="00411E13"/>
    <w:rsid w:val="0043524F"/>
    <w:rsid w:val="00467618"/>
    <w:rsid w:val="00496B6A"/>
    <w:rsid w:val="004A20C6"/>
    <w:rsid w:val="004A3BC2"/>
    <w:rsid w:val="004B3A15"/>
    <w:rsid w:val="004F582B"/>
    <w:rsid w:val="00527B96"/>
    <w:rsid w:val="00537C52"/>
    <w:rsid w:val="00564722"/>
    <w:rsid w:val="005735F2"/>
    <w:rsid w:val="00581A69"/>
    <w:rsid w:val="00582FC6"/>
    <w:rsid w:val="005A7244"/>
    <w:rsid w:val="005D14EC"/>
    <w:rsid w:val="0060561B"/>
    <w:rsid w:val="006068B4"/>
    <w:rsid w:val="00633F52"/>
    <w:rsid w:val="00646B49"/>
    <w:rsid w:val="00674E27"/>
    <w:rsid w:val="00696BFF"/>
    <w:rsid w:val="006A7117"/>
    <w:rsid w:val="006C5AE0"/>
    <w:rsid w:val="00716ECB"/>
    <w:rsid w:val="00731EE1"/>
    <w:rsid w:val="00740367"/>
    <w:rsid w:val="00786B5D"/>
    <w:rsid w:val="007C65A3"/>
    <w:rsid w:val="007E5F0B"/>
    <w:rsid w:val="007E60F4"/>
    <w:rsid w:val="007F05D1"/>
    <w:rsid w:val="00815181"/>
    <w:rsid w:val="00845B28"/>
    <w:rsid w:val="00863050"/>
    <w:rsid w:val="008E765F"/>
    <w:rsid w:val="00915C59"/>
    <w:rsid w:val="00924324"/>
    <w:rsid w:val="00934E43"/>
    <w:rsid w:val="00936D3B"/>
    <w:rsid w:val="009845C6"/>
    <w:rsid w:val="009A6223"/>
    <w:rsid w:val="009B3070"/>
    <w:rsid w:val="009B558A"/>
    <w:rsid w:val="009E1305"/>
    <w:rsid w:val="009E69B3"/>
    <w:rsid w:val="00A31CEE"/>
    <w:rsid w:val="00A9412E"/>
    <w:rsid w:val="00AA1E43"/>
    <w:rsid w:val="00AB0D88"/>
    <w:rsid w:val="00AF04A7"/>
    <w:rsid w:val="00B02F04"/>
    <w:rsid w:val="00B12885"/>
    <w:rsid w:val="00B20DE4"/>
    <w:rsid w:val="00B2143E"/>
    <w:rsid w:val="00B239CB"/>
    <w:rsid w:val="00B5566A"/>
    <w:rsid w:val="00B60825"/>
    <w:rsid w:val="00B82B3C"/>
    <w:rsid w:val="00BA2E24"/>
    <w:rsid w:val="00BA3A9D"/>
    <w:rsid w:val="00BA77A6"/>
    <w:rsid w:val="00BB6230"/>
    <w:rsid w:val="00BB768B"/>
    <w:rsid w:val="00BC4D2F"/>
    <w:rsid w:val="00BE47BE"/>
    <w:rsid w:val="00BF2AA1"/>
    <w:rsid w:val="00BF77F3"/>
    <w:rsid w:val="00C1600F"/>
    <w:rsid w:val="00C601A3"/>
    <w:rsid w:val="00CC4219"/>
    <w:rsid w:val="00CD7BE7"/>
    <w:rsid w:val="00CE529A"/>
    <w:rsid w:val="00CE7780"/>
    <w:rsid w:val="00CF6458"/>
    <w:rsid w:val="00D565A1"/>
    <w:rsid w:val="00D65D7A"/>
    <w:rsid w:val="00DB2A36"/>
    <w:rsid w:val="00DE21F1"/>
    <w:rsid w:val="00DF3979"/>
    <w:rsid w:val="00E00A5D"/>
    <w:rsid w:val="00E00F3F"/>
    <w:rsid w:val="00E405B9"/>
    <w:rsid w:val="00E44CF1"/>
    <w:rsid w:val="00EB5F3C"/>
    <w:rsid w:val="00EC0313"/>
    <w:rsid w:val="00EC1137"/>
    <w:rsid w:val="00EC62B3"/>
    <w:rsid w:val="00EE04D9"/>
    <w:rsid w:val="00EE2303"/>
    <w:rsid w:val="00EE6F51"/>
    <w:rsid w:val="00F222BB"/>
    <w:rsid w:val="00F5023C"/>
    <w:rsid w:val="00F76406"/>
    <w:rsid w:val="00FA4E29"/>
    <w:rsid w:val="00FE26F0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C2FB23"/>
  <w15:docId w15:val="{01D0446E-9887-4EA0-9028-7AA85585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F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406"/>
  </w:style>
  <w:style w:type="paragraph" w:styleId="Stopka">
    <w:name w:val="footer"/>
    <w:basedOn w:val="Normalny"/>
    <w:link w:val="Stopka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406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4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406"/>
    <w:rPr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D4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7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Anita</cp:lastModifiedBy>
  <cp:revision>9</cp:revision>
  <cp:lastPrinted>2022-03-09T06:41:00Z</cp:lastPrinted>
  <dcterms:created xsi:type="dcterms:W3CDTF">2024-04-12T11:24:00Z</dcterms:created>
  <dcterms:modified xsi:type="dcterms:W3CDTF">2024-04-17T06:13:00Z</dcterms:modified>
</cp:coreProperties>
</file>